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9546" w14:textId="77777777" w:rsidR="005C7568" w:rsidRDefault="005C7568"/>
    <w:p w14:paraId="44205FC5" w14:textId="77777777" w:rsidR="008C4D4D" w:rsidRDefault="008C4D4D"/>
    <w:tbl>
      <w:tblPr>
        <w:tblStyle w:val="Grigliatabella"/>
        <w:tblW w:w="0" w:type="auto"/>
        <w:tblBorders>
          <w:top w:val="dotted" w:sz="2" w:space="0" w:color="A6A6A6" w:themeColor="background1" w:themeShade="A6"/>
          <w:left w:val="dotted" w:sz="2" w:space="0" w:color="A6A6A6" w:themeColor="background1" w:themeShade="A6"/>
          <w:bottom w:val="dotted" w:sz="2" w:space="0" w:color="A6A6A6" w:themeColor="background1" w:themeShade="A6"/>
          <w:right w:val="dotted" w:sz="2" w:space="0" w:color="A6A6A6" w:themeColor="background1" w:themeShade="A6"/>
          <w:insideH w:val="dotted" w:sz="2" w:space="0" w:color="A6A6A6" w:themeColor="background1" w:themeShade="A6"/>
          <w:insideV w:val="dotted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7"/>
        <w:gridCol w:w="1983"/>
        <w:gridCol w:w="1701"/>
        <w:gridCol w:w="2126"/>
        <w:gridCol w:w="1415"/>
      </w:tblGrid>
      <w:tr w:rsidR="0001434A" w:rsidRPr="000543C7" w14:paraId="0660E5FE" w14:textId="77777777" w:rsidTr="0001434A">
        <w:tc>
          <w:tcPr>
            <w:tcW w:w="9632" w:type="dxa"/>
            <w:gridSpan w:val="5"/>
          </w:tcPr>
          <w:p w14:paraId="2906D688" w14:textId="77777777" w:rsidR="0001434A" w:rsidRPr="000543C7" w:rsidRDefault="0001434A" w:rsidP="00260194">
            <w:pPr>
              <w:spacing w:line="360" w:lineRule="auto"/>
              <w:rPr>
                <w:b/>
                <w:color w:val="808080" w:themeColor="background1" w:themeShade="80"/>
                <w:sz w:val="28"/>
                <w:szCs w:val="28"/>
              </w:rPr>
            </w:pPr>
            <w:r w:rsidRPr="000543C7">
              <w:rPr>
                <w:b/>
                <w:color w:val="808080" w:themeColor="background1" w:themeShade="80"/>
                <w:sz w:val="28"/>
                <w:szCs w:val="28"/>
              </w:rPr>
              <w:t>DATI DOCUMENTO</w:t>
            </w:r>
          </w:p>
        </w:tc>
      </w:tr>
      <w:tr w:rsidR="0001434A" w:rsidRPr="00126F5A" w14:paraId="06D960D8" w14:textId="77777777" w:rsidTr="0000395C">
        <w:tc>
          <w:tcPr>
            <w:tcW w:w="2407" w:type="dxa"/>
          </w:tcPr>
          <w:p w14:paraId="4E63F8CB" w14:textId="77777777" w:rsidR="0001434A" w:rsidRPr="00696B49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Tipo documento</w:t>
            </w:r>
            <w:r>
              <w:rPr>
                <w:b/>
                <w:color w:val="808080" w:themeColor="background1" w:themeShade="80"/>
              </w:rPr>
              <w:t>:</w:t>
            </w:r>
          </w:p>
          <w:sdt>
            <w:sdtPr>
              <w:alias w:val="Categoria"/>
              <w:tag w:val=""/>
              <w:id w:val="706691178"/>
              <w:placeholder>
                <w:docPart w:val="86E141BDE90249CFB85CDB5B19FB91E8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6C4C7470" w14:textId="77777777" w:rsidR="0001434A" w:rsidRPr="00126F5A" w:rsidRDefault="00223B91" w:rsidP="00223B91">
                <w:pPr>
                  <w:spacing w:line="360" w:lineRule="auto"/>
                  <w:rPr>
                    <w:b/>
                    <w:color w:val="808080" w:themeColor="background1" w:themeShade="80"/>
                    <w:sz w:val="20"/>
                    <w:szCs w:val="20"/>
                  </w:rPr>
                </w:pPr>
                <w:r>
                  <w:t>Documento generico</w:t>
                </w:r>
              </w:p>
            </w:sdtContent>
          </w:sdt>
        </w:tc>
        <w:tc>
          <w:tcPr>
            <w:tcW w:w="1983" w:type="dxa"/>
          </w:tcPr>
          <w:p w14:paraId="4C1BCDB8" w14:textId="77777777" w:rsidR="0001434A" w:rsidRPr="0031455B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31455B">
              <w:rPr>
                <w:b/>
                <w:color w:val="808080" w:themeColor="background1" w:themeShade="80"/>
              </w:rPr>
              <w:t>Codice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61AFEE5F" w14:textId="59C6D53F" w:rsidR="0001434A" w:rsidRPr="00B24614" w:rsidRDefault="00FD11A2" w:rsidP="0000395C">
            <w:pPr>
              <w:spacing w:line="360" w:lineRule="auto"/>
            </w:pPr>
            <w:sdt>
              <w:sdtPr>
                <w:alias w:val="Parole chiave"/>
                <w:tag w:val=""/>
                <w:id w:val="2098517784"/>
                <w:placeholder>
                  <w:docPart w:val="0C7C9941A98746F5B0CDEB9B6A978A41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23B91">
                  <w:t>DG</w:t>
                </w:r>
              </w:sdtContent>
            </w:sdt>
            <w:r w:rsidR="0001434A">
              <w:t xml:space="preserve"> - </w:t>
            </w:r>
            <w:sdt>
              <w:sdtPr>
                <w:alias w:val="Stato"/>
                <w:tag w:val=""/>
                <w:id w:val="452447448"/>
                <w:placeholder>
                  <w:docPart w:val="94DE9E4EBD714A639091896C2442C5F8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D54B07">
                  <w:t>20231030</w:t>
                </w:r>
              </w:sdtContent>
            </w:sdt>
          </w:p>
        </w:tc>
        <w:tc>
          <w:tcPr>
            <w:tcW w:w="1701" w:type="dxa"/>
          </w:tcPr>
          <w:p w14:paraId="3558AD3F" w14:textId="77777777" w:rsidR="0001434A" w:rsidRPr="00696B49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Versione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25FB1198" w14:textId="0345E4D3" w:rsidR="0001434A" w:rsidRPr="00B24614" w:rsidRDefault="00C22C44" w:rsidP="00260194">
            <w:pPr>
              <w:spacing w:line="360" w:lineRule="auto"/>
            </w:pPr>
            <w:r>
              <w:t>1.0</w:t>
            </w:r>
          </w:p>
        </w:tc>
        <w:tc>
          <w:tcPr>
            <w:tcW w:w="2126" w:type="dxa"/>
          </w:tcPr>
          <w:p w14:paraId="2BDEC78A" w14:textId="77777777" w:rsidR="0001434A" w:rsidRPr="00696B49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Emesso il</w:t>
            </w:r>
            <w:r>
              <w:rPr>
                <w:b/>
                <w:color w:val="808080" w:themeColor="background1" w:themeShade="80"/>
              </w:rPr>
              <w:t>:</w:t>
            </w:r>
          </w:p>
          <w:sdt>
            <w:sdtPr>
              <w:rPr>
                <w:b/>
                <w:color w:val="808080" w:themeColor="background1" w:themeShade="80"/>
                <w:sz w:val="20"/>
                <w:szCs w:val="20"/>
              </w:rPr>
              <w:alias w:val="Data pubblicazione"/>
              <w:tag w:val=""/>
              <w:id w:val="-692925471"/>
              <w:placeholder>
                <w:docPart w:val="5EA5CBC9285F46D4A49E62C1108C2B29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3-10-30T00:00:00Z">
                <w:dateFormat w:val="dd/MM/yyyy"/>
                <w:lid w:val="it-IT"/>
                <w:storeMappedDataAs w:val="dateTime"/>
                <w:calendar w:val="gregorian"/>
              </w:date>
            </w:sdtPr>
            <w:sdtEndPr/>
            <w:sdtContent>
              <w:p w14:paraId="1C99D260" w14:textId="40F4177D" w:rsidR="0001434A" w:rsidRPr="00126F5A" w:rsidRDefault="00C22C44" w:rsidP="00260194">
                <w:pPr>
                  <w:spacing w:line="360" w:lineRule="auto"/>
                  <w:rPr>
                    <w:b/>
                    <w:color w:val="808080" w:themeColor="background1" w:themeShade="80"/>
                    <w:sz w:val="20"/>
                    <w:szCs w:val="20"/>
                  </w:rPr>
                </w:pPr>
                <w:r>
                  <w:rPr>
                    <w:b/>
                    <w:color w:val="808080" w:themeColor="background1" w:themeShade="80"/>
                    <w:sz w:val="20"/>
                    <w:szCs w:val="20"/>
                  </w:rPr>
                  <w:t>30/10/2023</w:t>
                </w:r>
              </w:p>
            </w:sdtContent>
          </w:sdt>
        </w:tc>
        <w:tc>
          <w:tcPr>
            <w:tcW w:w="1415" w:type="dxa"/>
          </w:tcPr>
          <w:p w14:paraId="54286D2A" w14:textId="77777777" w:rsidR="0001434A" w:rsidRPr="00696B49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Riservatezza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2DF0B841" w14:textId="77777777" w:rsidR="0001434A" w:rsidRPr="00B24614" w:rsidRDefault="0001434A" w:rsidP="00260194">
            <w:pPr>
              <w:spacing w:line="360" w:lineRule="auto"/>
              <w:rPr>
                <w:color w:val="808080" w:themeColor="background1" w:themeShade="80"/>
              </w:rPr>
            </w:pPr>
            <w:r w:rsidRPr="00B24614">
              <w:t>Interno</w:t>
            </w:r>
          </w:p>
        </w:tc>
      </w:tr>
      <w:tr w:rsidR="0001434A" w:rsidRPr="00126F5A" w14:paraId="20F9F154" w14:textId="77777777" w:rsidTr="0001434A">
        <w:tc>
          <w:tcPr>
            <w:tcW w:w="9632" w:type="dxa"/>
            <w:gridSpan w:val="5"/>
          </w:tcPr>
          <w:p w14:paraId="5C650008" w14:textId="77777777" w:rsidR="0001434A" w:rsidRPr="00696B49" w:rsidRDefault="0001434A" w:rsidP="00260194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Oggetto</w:t>
            </w:r>
            <w:r>
              <w:rPr>
                <w:b/>
                <w:color w:val="808080" w:themeColor="background1" w:themeShade="80"/>
              </w:rPr>
              <w:t>:</w:t>
            </w:r>
          </w:p>
          <w:sdt>
            <w:sdtPr>
              <w:rPr>
                <w:b/>
                <w:color w:val="808080" w:themeColor="background1" w:themeShade="80"/>
                <w:sz w:val="20"/>
                <w:szCs w:val="20"/>
              </w:rPr>
              <w:alias w:val="Oggetto"/>
              <w:tag w:val=""/>
              <w:id w:val="-866439521"/>
              <w:placeholder>
                <w:docPart w:val="0884034D260A43FB97957A83FFDBA88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29BF0A46" w14:textId="0AA1ECF3" w:rsidR="0001434A" w:rsidRPr="00126F5A" w:rsidRDefault="00C22C44" w:rsidP="00260194">
                <w:pPr>
                  <w:spacing w:line="360" w:lineRule="auto"/>
                  <w:rPr>
                    <w:b/>
                    <w:color w:val="808080" w:themeColor="background1" w:themeShade="80"/>
                    <w:sz w:val="20"/>
                    <w:szCs w:val="20"/>
                  </w:rPr>
                </w:pPr>
                <w:r>
                  <w:rPr>
                    <w:b/>
                    <w:color w:val="808080" w:themeColor="background1" w:themeShade="80"/>
                    <w:sz w:val="20"/>
                    <w:szCs w:val="20"/>
                  </w:rPr>
                  <w:t>Schema tracciato ISEEU PARIFICATO</w:t>
                </w:r>
              </w:p>
            </w:sdtContent>
          </w:sdt>
        </w:tc>
      </w:tr>
      <w:tr w:rsidR="00356454" w:rsidRPr="00126F5A" w14:paraId="1812CC75" w14:textId="77777777" w:rsidTr="002B06FA">
        <w:trPr>
          <w:trHeight w:val="571"/>
        </w:trPr>
        <w:tc>
          <w:tcPr>
            <w:tcW w:w="9632" w:type="dxa"/>
            <w:gridSpan w:val="5"/>
          </w:tcPr>
          <w:p w14:paraId="2FABEB73" w14:textId="77777777" w:rsidR="00356454" w:rsidRPr="00696B49" w:rsidRDefault="00356454" w:rsidP="002B06FA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Servizio competente</w:t>
            </w:r>
            <w:r>
              <w:rPr>
                <w:b/>
                <w:color w:val="808080" w:themeColor="background1" w:themeShade="80"/>
              </w:rPr>
              <w:t xml:space="preserve">: </w:t>
            </w:r>
          </w:p>
          <w:p w14:paraId="71745CA3" w14:textId="380DC009" w:rsidR="00356454" w:rsidRPr="00D2506B" w:rsidRDefault="00C22C44" w:rsidP="002B06FA">
            <w:pPr>
              <w:spacing w:line="360" w:lineRule="auto"/>
            </w:pPr>
            <w:proofErr w:type="spellStart"/>
            <w:r>
              <w:t>Asict</w:t>
            </w:r>
            <w:proofErr w:type="spellEnd"/>
            <w:r>
              <w:t xml:space="preserve"> - SEDU</w:t>
            </w:r>
          </w:p>
        </w:tc>
      </w:tr>
    </w:tbl>
    <w:p w14:paraId="243A6611" w14:textId="77777777" w:rsidR="0001434A" w:rsidRDefault="0001434A"/>
    <w:tbl>
      <w:tblPr>
        <w:tblStyle w:val="Grigliatabella"/>
        <w:tblW w:w="0" w:type="auto"/>
        <w:tblBorders>
          <w:top w:val="dotted" w:sz="2" w:space="0" w:color="A6A6A6" w:themeColor="background1" w:themeShade="A6"/>
          <w:left w:val="dotted" w:sz="2" w:space="0" w:color="A6A6A6" w:themeColor="background1" w:themeShade="A6"/>
          <w:bottom w:val="dotted" w:sz="2" w:space="0" w:color="A6A6A6" w:themeColor="background1" w:themeShade="A6"/>
          <w:right w:val="dotted" w:sz="2" w:space="0" w:color="A6A6A6" w:themeColor="background1" w:themeShade="A6"/>
          <w:insideH w:val="dotted" w:sz="2" w:space="0" w:color="A6A6A6" w:themeColor="background1" w:themeShade="A6"/>
          <w:insideV w:val="dotted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1"/>
        <w:gridCol w:w="1985"/>
        <w:gridCol w:w="4111"/>
        <w:gridCol w:w="2400"/>
      </w:tblGrid>
      <w:tr w:rsidR="00356454" w:rsidRPr="000543C7" w14:paraId="6192B364" w14:textId="77777777" w:rsidTr="002B06FA">
        <w:trPr>
          <w:trHeight w:val="545"/>
        </w:trPr>
        <w:tc>
          <w:tcPr>
            <w:tcW w:w="9627" w:type="dxa"/>
            <w:gridSpan w:val="4"/>
          </w:tcPr>
          <w:p w14:paraId="6F6A718A" w14:textId="77777777" w:rsidR="00356454" w:rsidRPr="000543C7" w:rsidRDefault="00356454" w:rsidP="002B06FA">
            <w:pPr>
              <w:spacing w:line="360" w:lineRule="auto"/>
              <w:rPr>
                <w:b/>
                <w:color w:val="808080" w:themeColor="background1" w:themeShade="80"/>
                <w:sz w:val="28"/>
                <w:szCs w:val="28"/>
              </w:rPr>
            </w:pPr>
            <w:r>
              <w:rPr>
                <w:b/>
                <w:color w:val="808080" w:themeColor="background1" w:themeShade="80"/>
                <w:sz w:val="28"/>
                <w:szCs w:val="28"/>
              </w:rPr>
              <w:t>REVISIONI</w:t>
            </w:r>
            <w:r w:rsidRPr="000543C7">
              <w:rPr>
                <w:b/>
                <w:color w:val="808080" w:themeColor="background1" w:themeShade="80"/>
                <w:sz w:val="28"/>
                <w:szCs w:val="28"/>
              </w:rPr>
              <w:t xml:space="preserve"> </w:t>
            </w:r>
          </w:p>
        </w:tc>
      </w:tr>
      <w:tr w:rsidR="00356454" w:rsidRPr="00126F5A" w14:paraId="648B1938" w14:textId="77777777" w:rsidTr="002B06FA">
        <w:trPr>
          <w:trHeight w:val="571"/>
        </w:trPr>
        <w:tc>
          <w:tcPr>
            <w:tcW w:w="1131" w:type="dxa"/>
          </w:tcPr>
          <w:p w14:paraId="53F8F1B2" w14:textId="77777777" w:rsidR="00356454" w:rsidRDefault="00356454" w:rsidP="002B06FA">
            <w:pPr>
              <w:spacing w:line="360" w:lineRule="auto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96B49">
              <w:rPr>
                <w:b/>
                <w:color w:val="808080" w:themeColor="background1" w:themeShade="80"/>
              </w:rPr>
              <w:t>Versione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105D28DC" w14:textId="5A2ED4F9" w:rsidR="00356454" w:rsidRPr="00274A96" w:rsidRDefault="00356454" w:rsidP="002B06FA">
            <w:pPr>
              <w:spacing w:line="360" w:lineRule="auto"/>
              <w:rPr>
                <w:color w:val="808080" w:themeColor="background1" w:themeShade="80"/>
                <w:sz w:val="24"/>
                <w:szCs w:val="24"/>
              </w:rPr>
            </w:pPr>
            <w:r w:rsidRPr="00274A96">
              <w:rPr>
                <w:sz w:val="24"/>
                <w:szCs w:val="24"/>
              </w:rPr>
              <w:t>[</w:t>
            </w:r>
            <w:r w:rsidR="00172BF8">
              <w:rPr>
                <w:sz w:val="24"/>
                <w:szCs w:val="24"/>
              </w:rPr>
              <w:t>1.0</w:t>
            </w:r>
            <w:r w:rsidRPr="00274A96">
              <w:rPr>
                <w:sz w:val="24"/>
                <w:szCs w:val="24"/>
              </w:rPr>
              <w:t>]</w:t>
            </w:r>
          </w:p>
        </w:tc>
        <w:tc>
          <w:tcPr>
            <w:tcW w:w="1985" w:type="dxa"/>
          </w:tcPr>
          <w:p w14:paraId="60F548AD" w14:textId="77777777" w:rsidR="00356454" w:rsidRDefault="00356454" w:rsidP="002B06FA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Data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3CF1FD00" w14:textId="381E50B3" w:rsidR="00356454" w:rsidRPr="00274A96" w:rsidRDefault="00356454" w:rsidP="002B06FA">
            <w:pPr>
              <w:spacing w:line="360" w:lineRule="auto"/>
              <w:rPr>
                <w:color w:val="808080" w:themeColor="background1" w:themeShade="80"/>
                <w:sz w:val="24"/>
                <w:szCs w:val="24"/>
              </w:rPr>
            </w:pPr>
            <w:r w:rsidRPr="00274A96">
              <w:rPr>
                <w:sz w:val="24"/>
                <w:szCs w:val="24"/>
              </w:rPr>
              <w:t>[</w:t>
            </w:r>
            <w:r w:rsidR="00172BF8">
              <w:rPr>
                <w:sz w:val="24"/>
                <w:szCs w:val="24"/>
              </w:rPr>
              <w:t>20231030</w:t>
            </w:r>
            <w:r w:rsidRPr="00274A96">
              <w:rPr>
                <w:sz w:val="24"/>
                <w:szCs w:val="24"/>
              </w:rPr>
              <w:t>]</w:t>
            </w:r>
          </w:p>
        </w:tc>
        <w:tc>
          <w:tcPr>
            <w:tcW w:w="4111" w:type="dxa"/>
          </w:tcPr>
          <w:p w14:paraId="2A83AEE9" w14:textId="77777777" w:rsidR="00356454" w:rsidRDefault="00356454" w:rsidP="002B06FA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Motivazione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18D9E62E" w14:textId="1C39FE19" w:rsidR="00356454" w:rsidRPr="00274A96" w:rsidRDefault="00172BF8" w:rsidP="002B06FA">
            <w:pPr>
              <w:spacing w:line="360" w:lineRule="auto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Prima stesura</w:t>
            </w:r>
          </w:p>
        </w:tc>
        <w:tc>
          <w:tcPr>
            <w:tcW w:w="2400" w:type="dxa"/>
          </w:tcPr>
          <w:p w14:paraId="7A603BC3" w14:textId="77777777" w:rsidR="00356454" w:rsidRDefault="00356454" w:rsidP="002B06FA">
            <w:pPr>
              <w:spacing w:line="360" w:lineRule="auto"/>
              <w:rPr>
                <w:b/>
                <w:color w:val="808080" w:themeColor="background1" w:themeShade="80"/>
              </w:rPr>
            </w:pPr>
            <w:r w:rsidRPr="00696B49">
              <w:rPr>
                <w:b/>
                <w:color w:val="808080" w:themeColor="background1" w:themeShade="80"/>
              </w:rPr>
              <w:t>Elaborato da</w:t>
            </w:r>
            <w:r>
              <w:rPr>
                <w:b/>
                <w:color w:val="808080" w:themeColor="background1" w:themeShade="80"/>
              </w:rPr>
              <w:t>:</w:t>
            </w:r>
          </w:p>
          <w:p w14:paraId="58E1ABDD" w14:textId="0A460463" w:rsidR="00356454" w:rsidRPr="00274A96" w:rsidRDefault="00172BF8" w:rsidP="002B06FA">
            <w:pPr>
              <w:spacing w:line="360" w:lineRule="auto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Emanuele Albonico</w:t>
            </w:r>
          </w:p>
        </w:tc>
      </w:tr>
    </w:tbl>
    <w:p w14:paraId="475374AD" w14:textId="77777777" w:rsidR="000543C7" w:rsidRPr="003E66B8" w:rsidRDefault="000543C7">
      <w:pPr>
        <w:rPr>
          <w:sz w:val="20"/>
        </w:rPr>
      </w:pPr>
    </w:p>
    <w:p w14:paraId="67AFE9EF" w14:textId="77777777" w:rsidR="007B5F8C" w:rsidRDefault="007B5F8C" w:rsidP="000E0D70">
      <w:pPr>
        <w:pStyle w:val="sommarioasict"/>
      </w:pPr>
    </w:p>
    <w:p w14:paraId="62AE74E7" w14:textId="77777777" w:rsidR="007B5F8C" w:rsidRDefault="007B5F8C">
      <w:pPr>
        <w:rPr>
          <w:rFonts w:asciiTheme="minorHAnsi" w:hAnsiTheme="minorHAnsi" w:cs="Arial"/>
          <w:color w:val="7F7F7F" w:themeColor="text1" w:themeTint="80"/>
          <w:szCs w:val="20"/>
        </w:rPr>
      </w:pPr>
      <w:r>
        <w:br w:type="page"/>
      </w:r>
    </w:p>
    <w:p w14:paraId="361C16FC" w14:textId="2E422617" w:rsidR="00E8364E" w:rsidRDefault="000E0D70">
      <w:pPr>
        <w:pStyle w:val="Sommario1"/>
        <w:tabs>
          <w:tab w:val="left" w:pos="440"/>
          <w:tab w:val="right" w:leader="dot" w:pos="9628"/>
        </w:tabs>
        <w:rPr>
          <w:rFonts w:eastAsiaTheme="minorEastAsia" w:cstheme="minorBidi"/>
          <w:b w:val="0"/>
          <w:bCs w:val="0"/>
          <w:noProof/>
          <w:color w:val="auto"/>
          <w:szCs w:val="22"/>
          <w:lang w:eastAsia="it-IT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49578917" w:history="1">
        <w:r w:rsidR="00E8364E" w:rsidRPr="00F43164">
          <w:rPr>
            <w:rStyle w:val="Collegamentoipertestuale"/>
            <w:noProof/>
          </w:rPr>
          <w:t>1.</w:t>
        </w:r>
        <w:r w:rsidR="00E8364E">
          <w:rPr>
            <w:rFonts w:eastAsiaTheme="minorEastAsia" w:cstheme="minorBidi"/>
            <w:b w:val="0"/>
            <w:bCs w:val="0"/>
            <w:noProof/>
            <w:color w:val="auto"/>
            <w:szCs w:val="22"/>
            <w:lang w:eastAsia="it-IT"/>
          </w:rPr>
          <w:tab/>
        </w:r>
        <w:r w:rsidR="00E8364E" w:rsidRPr="00F43164">
          <w:rPr>
            <w:rStyle w:val="Collegamentoipertestuale"/>
            <w:noProof/>
          </w:rPr>
          <w:t>Introduzione</w:t>
        </w:r>
        <w:r w:rsidR="00E8364E">
          <w:rPr>
            <w:noProof/>
            <w:webHidden/>
          </w:rPr>
          <w:tab/>
        </w:r>
        <w:r w:rsidR="00E8364E">
          <w:rPr>
            <w:noProof/>
            <w:webHidden/>
          </w:rPr>
          <w:fldChar w:fldCharType="begin"/>
        </w:r>
        <w:r w:rsidR="00E8364E">
          <w:rPr>
            <w:noProof/>
            <w:webHidden/>
          </w:rPr>
          <w:instrText xml:space="preserve"> PAGEREF _Toc149578917 \h </w:instrText>
        </w:r>
        <w:r w:rsidR="00E8364E">
          <w:rPr>
            <w:noProof/>
            <w:webHidden/>
          </w:rPr>
        </w:r>
        <w:r w:rsidR="00E8364E">
          <w:rPr>
            <w:noProof/>
            <w:webHidden/>
          </w:rPr>
          <w:fldChar w:fldCharType="separate"/>
        </w:r>
        <w:r w:rsidR="00E8364E">
          <w:rPr>
            <w:noProof/>
            <w:webHidden/>
          </w:rPr>
          <w:t>3</w:t>
        </w:r>
        <w:r w:rsidR="00E8364E">
          <w:rPr>
            <w:noProof/>
            <w:webHidden/>
          </w:rPr>
          <w:fldChar w:fldCharType="end"/>
        </w:r>
      </w:hyperlink>
    </w:p>
    <w:p w14:paraId="6EAAA0B4" w14:textId="415890F8" w:rsidR="00E8364E" w:rsidRDefault="00E8364E">
      <w:pPr>
        <w:pStyle w:val="Sommario1"/>
        <w:tabs>
          <w:tab w:val="left" w:pos="440"/>
          <w:tab w:val="right" w:leader="dot" w:pos="9628"/>
        </w:tabs>
        <w:rPr>
          <w:rFonts w:eastAsiaTheme="minorEastAsia" w:cstheme="minorBidi"/>
          <w:b w:val="0"/>
          <w:bCs w:val="0"/>
          <w:noProof/>
          <w:color w:val="auto"/>
          <w:szCs w:val="22"/>
          <w:lang w:eastAsia="it-IT"/>
        </w:rPr>
      </w:pPr>
      <w:hyperlink w:anchor="_Toc149578918" w:history="1">
        <w:r w:rsidRPr="00F43164">
          <w:rPr>
            <w:rStyle w:val="Collegamentoipertestuale"/>
            <w:noProof/>
          </w:rPr>
          <w:t>2.</w:t>
        </w:r>
        <w:r>
          <w:rPr>
            <w:rFonts w:eastAsiaTheme="minorEastAsia" w:cstheme="minorBidi"/>
            <w:b w:val="0"/>
            <w:bCs w:val="0"/>
            <w:noProof/>
            <w:color w:val="auto"/>
            <w:szCs w:val="22"/>
            <w:lang w:eastAsia="it-IT"/>
          </w:rPr>
          <w:tab/>
        </w:r>
        <w:r w:rsidRPr="00F43164">
          <w:rPr>
            <w:rStyle w:val="Collegamentoipertestuale"/>
            <w:noProof/>
          </w:rPr>
          <w:t>Schema campi del tracciato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_Toc149578918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E40D75" w14:textId="3B235704" w:rsidR="00E8364E" w:rsidRDefault="00E8364E">
      <w:pPr>
        <w:pStyle w:val="Sommario1"/>
        <w:tabs>
          <w:tab w:val="left" w:pos="440"/>
          <w:tab w:val="right" w:leader="dot" w:pos="9628"/>
        </w:tabs>
        <w:rPr>
          <w:rFonts w:eastAsiaTheme="minorEastAsia" w:cstheme="minorBidi"/>
          <w:b w:val="0"/>
          <w:bCs w:val="0"/>
          <w:noProof/>
          <w:color w:val="auto"/>
          <w:szCs w:val="22"/>
          <w:lang w:eastAsia="it-IT"/>
        </w:rPr>
      </w:pPr>
      <w:hyperlink w:anchor="_Toc149578919" w:history="1">
        <w:r w:rsidRPr="00F43164">
          <w:rPr>
            <w:rStyle w:val="Collegamentoipertestuale"/>
            <w:noProof/>
          </w:rPr>
          <w:t>3.</w:t>
        </w:r>
        <w:r>
          <w:rPr>
            <w:rFonts w:eastAsiaTheme="minorEastAsia" w:cstheme="minorBidi"/>
            <w:b w:val="0"/>
            <w:bCs w:val="0"/>
            <w:noProof/>
            <w:color w:val="auto"/>
            <w:szCs w:val="22"/>
            <w:lang w:eastAsia="it-IT"/>
          </w:rPr>
          <w:tab/>
        </w:r>
        <w:r w:rsidRPr="00F43164">
          <w:rPr>
            <w:rStyle w:val="Collegamentoipertestuale"/>
            <w:noProof/>
          </w:rPr>
          <w:t>Esempio di riga accettata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_Toc149578919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32DCE0" w14:textId="21E502EB" w:rsidR="009551C6" w:rsidRPr="000F31ED" w:rsidRDefault="000E0D70" w:rsidP="000E0D70">
      <w:pPr>
        <w:pStyle w:val="sommarioasict"/>
      </w:pPr>
      <w:r>
        <w:fldChar w:fldCharType="end"/>
      </w:r>
    </w:p>
    <w:p w14:paraId="195071E4" w14:textId="77777777" w:rsidR="009551C6" w:rsidRPr="000F31ED" w:rsidRDefault="009551C6" w:rsidP="000F31ED">
      <w:pPr>
        <w:pStyle w:val="sommarioasict"/>
      </w:pPr>
      <w:r w:rsidRPr="000F31ED">
        <w:br w:type="page"/>
      </w:r>
    </w:p>
    <w:p w14:paraId="3E2DFCB0" w14:textId="07123D29" w:rsidR="00A54D77" w:rsidRDefault="00767D4A" w:rsidP="00C43FA1">
      <w:pPr>
        <w:pStyle w:val="ASICTTITOLO1"/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</w:pPr>
      <w:bookmarkStart w:id="0" w:name="_Toc149578917"/>
      <w:r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  <w:lastRenderedPageBreak/>
        <w:t>Introduzione</w:t>
      </w:r>
      <w:bookmarkEnd w:id="0"/>
    </w:p>
    <w:p w14:paraId="0543C302" w14:textId="1427DF0C" w:rsidR="00356454" w:rsidRDefault="00767D4A" w:rsidP="00356454">
      <w:pPr>
        <w:rPr>
          <w:rFonts w:asciiTheme="majorHAnsi" w:hAnsiTheme="majorHAnsi" w:cstheme="majorHAnsi"/>
          <w:color w:val="000000"/>
          <w:shd w:val="clear" w:color="auto" w:fill="FFFFFF"/>
        </w:rPr>
      </w:pPr>
      <w:r w:rsidRPr="00767D4A">
        <w:rPr>
          <w:rFonts w:asciiTheme="majorHAnsi" w:hAnsiTheme="majorHAnsi" w:cstheme="majorHAnsi"/>
          <w:color w:val="000000"/>
          <w:shd w:val="clear" w:color="auto" w:fill="FFFFFF"/>
        </w:rPr>
        <w:t>Viene di seguito dettagliato i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l formato del tracciato degli </w:t>
      </w:r>
      <w:proofErr w:type="spellStart"/>
      <w:r>
        <w:rPr>
          <w:rFonts w:asciiTheme="majorHAnsi" w:hAnsiTheme="majorHAnsi" w:cstheme="majorHAnsi"/>
          <w:color w:val="000000"/>
          <w:shd w:val="clear" w:color="auto" w:fill="FFFFFF"/>
        </w:rPr>
        <w:t>iseeu</w:t>
      </w:r>
      <w:proofErr w:type="spellEnd"/>
      <w:r>
        <w:rPr>
          <w:rFonts w:asciiTheme="majorHAnsi" w:hAnsiTheme="majorHAnsi" w:cstheme="majorHAnsi"/>
          <w:color w:val="000000"/>
          <w:shd w:val="clear" w:color="auto" w:fill="FFFFFF"/>
        </w:rPr>
        <w:t xml:space="preserve"> parificati che viene accettato dal sistema informativo Politecnico</w:t>
      </w:r>
    </w:p>
    <w:p w14:paraId="58A493FE" w14:textId="7D36ED36" w:rsidR="00767C27" w:rsidRDefault="00767C27" w:rsidP="00356454">
      <w:pPr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Il file deve essere un CSV, con le seguenti caratteristiche:</w:t>
      </w:r>
    </w:p>
    <w:p w14:paraId="3F371AA4" w14:textId="775B7F6F" w:rsidR="00E229DF" w:rsidRPr="004B36CC" w:rsidRDefault="00E229DF" w:rsidP="004B36CC">
      <w:pPr>
        <w:pStyle w:val="Paragrafoelenco"/>
        <w:numPr>
          <w:ilvl w:val="0"/>
          <w:numId w:val="12"/>
        </w:numPr>
        <w:rPr>
          <w:rFonts w:asciiTheme="majorHAnsi" w:hAnsiTheme="majorHAnsi" w:cstheme="majorHAnsi"/>
          <w:color w:val="000000"/>
          <w:shd w:val="clear" w:color="auto" w:fill="FFFFFF"/>
        </w:rPr>
      </w:pPr>
      <w:r w:rsidRPr="00B91ADF">
        <w:t>La prima riga del CSV non</w:t>
      </w:r>
      <w:r>
        <w:t xml:space="preserve"> </w:t>
      </w:r>
      <w:r>
        <w:t>verrà letta, deve contenere l’intestazione delle colonne.</w:t>
      </w:r>
    </w:p>
    <w:p w14:paraId="071FD597" w14:textId="6E28EDA2" w:rsidR="00767C27" w:rsidRPr="004B36CC" w:rsidRDefault="00767C27" w:rsidP="004B36CC">
      <w:pPr>
        <w:pStyle w:val="Paragrafoelenco"/>
        <w:numPr>
          <w:ilvl w:val="0"/>
          <w:numId w:val="12"/>
        </w:numPr>
        <w:rPr>
          <w:u w:val="single"/>
        </w:rPr>
      </w:pPr>
      <w:r>
        <w:t xml:space="preserve">Separatore dei campi: </w:t>
      </w:r>
      <w:r w:rsidRPr="004B36CC">
        <w:rPr>
          <w:highlight w:val="yellow"/>
          <w:u w:val="single"/>
        </w:rPr>
        <w:t>punto e virgola</w:t>
      </w:r>
    </w:p>
    <w:p w14:paraId="6B51C776" w14:textId="77777777" w:rsidR="00767C27" w:rsidRPr="00815787" w:rsidRDefault="00767C27" w:rsidP="004B36CC">
      <w:pPr>
        <w:pStyle w:val="Paragrafoelenco"/>
        <w:numPr>
          <w:ilvl w:val="0"/>
          <w:numId w:val="12"/>
        </w:numPr>
      </w:pPr>
      <w:r>
        <w:t xml:space="preserve">Separatore delle migliaia: </w:t>
      </w:r>
      <w:r w:rsidRPr="004B36CC">
        <w:rPr>
          <w:highlight w:val="yellow"/>
          <w:u w:val="single"/>
        </w:rPr>
        <w:t>nessuno</w:t>
      </w:r>
    </w:p>
    <w:p w14:paraId="3B5DF041" w14:textId="6FBE5269" w:rsidR="00767C27" w:rsidRPr="004B36CC" w:rsidRDefault="00767C27" w:rsidP="004B36CC">
      <w:pPr>
        <w:pStyle w:val="Paragrafoelenco"/>
        <w:numPr>
          <w:ilvl w:val="0"/>
          <w:numId w:val="12"/>
        </w:numPr>
        <w:rPr>
          <w:u w:val="single"/>
        </w:rPr>
      </w:pPr>
      <w:r>
        <w:t xml:space="preserve">Separatore decimali: </w:t>
      </w:r>
      <w:r w:rsidRPr="004B36CC">
        <w:rPr>
          <w:highlight w:val="yellow"/>
          <w:u w:val="single"/>
        </w:rPr>
        <w:t>virgola</w:t>
      </w:r>
    </w:p>
    <w:p w14:paraId="139CD9C1" w14:textId="4060129C" w:rsidR="00356454" w:rsidRDefault="00356454" w:rsidP="00767D4A">
      <w:pPr>
        <w:pStyle w:val="ASICTTITOLO1"/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</w:pPr>
      <w:r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  <w:t xml:space="preserve"> </w:t>
      </w:r>
      <w:bookmarkStart w:id="1" w:name="_Toc149578918"/>
      <w:r w:rsidR="00767C27"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  <w:t>Schema</w:t>
      </w:r>
      <w:r w:rsidR="00767D4A"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  <w:t xml:space="preserve"> campi del tracciato</w:t>
      </w:r>
      <w:bookmarkEnd w:id="1"/>
    </w:p>
    <w:tbl>
      <w:tblPr>
        <w:tblW w:w="526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1983"/>
        <w:gridCol w:w="2489"/>
        <w:gridCol w:w="1343"/>
        <w:gridCol w:w="2997"/>
        <w:gridCol w:w="1159"/>
      </w:tblGrid>
      <w:tr w:rsidR="00A77C98" w:rsidRPr="00815787" w14:paraId="542CCA44" w14:textId="77777777" w:rsidTr="00A77C98">
        <w:trPr>
          <w:trHeight w:val="689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14A6AA9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  <w:t>ORDINE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EAB8E7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b/>
                <w:color w:val="000000"/>
                <w:sz w:val="18"/>
                <w:szCs w:val="18"/>
                <w:lang w:eastAsia="it-IT"/>
              </w:rPr>
              <w:t>NOME CAMPO</w:t>
            </w:r>
          </w:p>
        </w:tc>
        <w:tc>
          <w:tcPr>
            <w:tcW w:w="1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C431C8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b/>
                <w:color w:val="000000"/>
                <w:sz w:val="18"/>
                <w:szCs w:val="18"/>
                <w:lang w:eastAsia="it-IT"/>
              </w:rPr>
              <w:t>FORMATO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B6CAE0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b/>
                <w:color w:val="000000"/>
                <w:sz w:val="18"/>
                <w:szCs w:val="18"/>
                <w:lang w:eastAsia="it-IT"/>
              </w:rPr>
              <w:t>VALORE_NULLO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91F215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b/>
                <w:color w:val="000000"/>
                <w:sz w:val="18"/>
                <w:szCs w:val="18"/>
                <w:lang w:eastAsia="it-IT"/>
              </w:rPr>
              <w:t>NOTE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00C906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b/>
                <w:bCs w:val="0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b/>
                <w:color w:val="000000"/>
                <w:sz w:val="18"/>
                <w:szCs w:val="18"/>
                <w:lang w:eastAsia="it-IT"/>
              </w:rPr>
              <w:t>NULLO SE ELABORABILE = N</w:t>
            </w:r>
          </w:p>
        </w:tc>
      </w:tr>
      <w:tr w:rsidR="00A77C98" w:rsidRPr="00815787" w14:paraId="77990210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5864E6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23AF5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CODICE_PERSONA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0B3429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8)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DCFDA2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FB098B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Uno tra i campi (</w:t>
            </w:r>
            <w:proofErr w:type="spellStart"/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matricola,codice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_persona</w:t>
            </w:r>
            <w:proofErr w:type="spell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) deve essere valorizzato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9DD3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A77C98" w:rsidRPr="00815787" w14:paraId="46E314F7" w14:textId="77777777" w:rsidTr="00A77C98">
        <w:trPr>
          <w:trHeight w:val="321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3F113A7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8BC09E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6923C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6)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8F1E00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DE7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17E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A77C98" w:rsidRPr="00815787" w14:paraId="7EAE53DB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5BC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8F9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CODICE_FISCALE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23FE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ALFANUMERICO(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16)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BCAF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0779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AD68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A77C98" w:rsidRPr="00815787" w14:paraId="046B7801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FA1D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E042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26E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ALFABETICO(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100)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886A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1BF4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4A7C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A77C98" w:rsidRPr="00815787" w14:paraId="2F2A76E4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62A1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9108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B1E1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ALFABETICO(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100)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D3A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F85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2F0B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A77C98" w:rsidRPr="00815787" w14:paraId="48C9BE10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D4A9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03FA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DATA_NASCITA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6A96" w14:textId="48543D0A" w:rsidR="00767D4A" w:rsidRPr="00815787" w:rsidRDefault="00AD0CEF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Data </w:t>
            </w:r>
            <w:r w:rsidR="00767D4A"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DD/MM/YYYY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AB05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D74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81C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A77C98" w:rsidRPr="00815787" w14:paraId="1D2AED27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9C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BDC7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ISEEU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2D46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 con CIFRE DECIMALI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8FD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B70B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C964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4F488A7A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B342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A666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ISPEU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4C1B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 con CIFRE DECIMALI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725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5295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8483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635F1CAB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51F3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92C5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ISRU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71F3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 con CIFRE DECIMALI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3DB6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u w:val="single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83F11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41B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76DCFD8C" w14:textId="77777777" w:rsidTr="00A77C98">
        <w:trPr>
          <w:trHeight w:val="321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59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6502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SCALA_DI_EQUIVALENZA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EC2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NUMERICO con CIFRE DECIMALI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23C9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9AA7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E131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7F4A0B76" w14:textId="77777777" w:rsidTr="00A77C98">
        <w:trPr>
          <w:trHeight w:val="50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6F7E184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934FF5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DATA_SOTTOSCRIZIONE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6F3D07" w14:textId="783ED882" w:rsidR="00767D4A" w:rsidRPr="00815787" w:rsidRDefault="00AD0CEF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Data </w:t>
            </w:r>
            <w:r w:rsidR="00767D4A"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DD/MM/YYYY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84F2E9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4967A56B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Uno tra i campi (</w:t>
            </w:r>
            <w:proofErr w:type="spell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data_</w:t>
            </w: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sottoscrizione,data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_invio_email</w:t>
            </w:r>
            <w:proofErr w:type="spell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) deve essere valorizzato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CC5E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632EC49B" w14:textId="77777777" w:rsidTr="00A77C98">
        <w:trPr>
          <w:trHeight w:val="50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6A69B7C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A7DA5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DATA_INVIO_EMAIL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70CDFE" w14:textId="5F006A3D" w:rsidR="00767D4A" w:rsidRPr="00815787" w:rsidRDefault="00AD0CEF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Data </w:t>
            </w:r>
            <w:r w:rsidR="00767D4A"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DD/MM/YYYY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9B698E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2D5617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5A3E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1657F6A3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4993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4904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CONFERMATO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1CA2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 o N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4831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F7BBB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u w:val="single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9F8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2B9782C2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BD8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E2E2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DIFFORMITA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FB00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 o N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156E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4DC20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9631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1AB61771" w14:textId="77777777" w:rsidTr="00A77C98">
        <w:trPr>
          <w:trHeight w:val="306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25B7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C422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RETTIFICATO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07E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 o N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814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446CF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32E4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32"/>
                <w:szCs w:val="32"/>
                <w:lang w:eastAsia="it-IT"/>
              </w:rPr>
              <w:t>x</w:t>
            </w:r>
          </w:p>
        </w:tc>
      </w:tr>
      <w:tr w:rsidR="00A77C98" w:rsidRPr="00815787" w14:paraId="1D6600AE" w14:textId="77777777" w:rsidTr="00A77C98">
        <w:trPr>
          <w:trHeight w:val="75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FE2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3607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ELABORABILE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9E15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 o N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6910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non ammesso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5780F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 valorizzazione a N indica che non è possibile calcolare l'</w:t>
            </w:r>
            <w:proofErr w:type="spell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iseeu</w:t>
            </w:r>
            <w:proofErr w:type="spell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 parificato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AAD9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A77C98" w:rsidRPr="00815787" w14:paraId="03823018" w14:textId="77777777" w:rsidTr="00A77C98">
        <w:trPr>
          <w:trHeight w:val="75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F60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909C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NOTE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7888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ALFABETICO(</w:t>
            </w:r>
            <w:proofErr w:type="gramEnd"/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300)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44D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9BEF9" w14:textId="77777777" w:rsidR="00767D4A" w:rsidRPr="00815787" w:rsidRDefault="00767D4A" w:rsidP="00D82A4E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 compilazione non ha nessun impatto sulla validità della dichiarazione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177F" w14:textId="77777777" w:rsidR="00767D4A" w:rsidRPr="00815787" w:rsidRDefault="00767D4A" w:rsidP="00D82A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81578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68B89270" w14:textId="77777777" w:rsidR="00767D4A" w:rsidRDefault="00767D4A" w:rsidP="00767D4A">
      <w:pPr>
        <w:pStyle w:val="ASICTTITOLO1"/>
        <w:numPr>
          <w:ilvl w:val="0"/>
          <w:numId w:val="0"/>
        </w:numPr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</w:pPr>
    </w:p>
    <w:p w14:paraId="582E47E1" w14:textId="0FB8DCCB" w:rsidR="00A23B55" w:rsidRDefault="00AD0CEF" w:rsidP="00A23B55">
      <w:pPr>
        <w:pStyle w:val="ASICTTITOLO1"/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</w:pPr>
      <w:bookmarkStart w:id="2" w:name="_Toc149578919"/>
      <w:r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  <w:t>Esempio di riga accettata</w:t>
      </w:r>
      <w:bookmarkEnd w:id="2"/>
    </w:p>
    <w:p w14:paraId="41FB05D4" w14:textId="339E1219" w:rsidR="00A23B55" w:rsidRPr="00A23B55" w:rsidRDefault="00A23B55" w:rsidP="00A23B55">
      <w:pPr>
        <w:rPr>
          <w:rStyle w:val="Enfasiintensa"/>
          <w:b w:val="0"/>
          <w:i w:val="0"/>
          <w:iCs w:val="0"/>
          <w:color w:val="000000" w:themeColor="text1"/>
        </w:rPr>
      </w:pPr>
      <w:r>
        <w:rPr>
          <w:rStyle w:val="Enfasiintensa"/>
          <w:b w:val="0"/>
          <w:i w:val="0"/>
          <w:iCs w:val="0"/>
          <w:color w:val="000000" w:themeColor="text1"/>
        </w:rPr>
        <w:t>Di seguito una riga (con intestazione), di una dichiarazione che verrebbe accettata.</w:t>
      </w:r>
    </w:p>
    <w:p w14:paraId="504C7B23" w14:textId="77777777" w:rsidR="00A23B55" w:rsidRDefault="00A23B55" w:rsidP="00A23B55">
      <w:pPr>
        <w:pStyle w:val="ASICTTITOLO1"/>
        <w:numPr>
          <w:ilvl w:val="0"/>
          <w:numId w:val="0"/>
        </w:numPr>
        <w:ind w:left="360" w:hanging="360"/>
        <w:rPr>
          <w:rStyle w:val="Enfasiintensa"/>
          <w:b/>
          <w:bCs/>
          <w:i w:val="0"/>
          <w:iCs w:val="0"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60000"/>
                <w14:lumOff w14:val="40000"/>
              </w14:schemeClr>
            </w14:solidFill>
          </w14:textFill>
        </w:rPr>
      </w:pPr>
    </w:p>
    <w:p w14:paraId="52B4B9C7" w14:textId="5D949FD9" w:rsidR="00A23B55" w:rsidRPr="00A23B55" w:rsidRDefault="00A23B55" w:rsidP="00A23B55">
      <w:pPr>
        <w:rPr>
          <w:rStyle w:val="Enfasiintensa"/>
          <w:bCs/>
          <w:color w:val="000000" w:themeColor="text1"/>
        </w:rPr>
      </w:pPr>
      <w:r w:rsidRPr="00A23B55">
        <w:rPr>
          <w:rStyle w:val="Enfasiintensa"/>
          <w:bCs/>
          <w:color w:val="000000" w:themeColor="text1"/>
        </w:rPr>
        <w:t>CODICE_</w:t>
      </w:r>
      <w:proofErr w:type="gramStart"/>
      <w:r w:rsidRPr="00A23B55">
        <w:rPr>
          <w:rStyle w:val="Enfasiintensa"/>
          <w:bCs/>
          <w:color w:val="000000" w:themeColor="text1"/>
        </w:rPr>
        <w:t>PERSONA;MATRICOLA</w:t>
      </w:r>
      <w:proofErr w:type="gramEnd"/>
      <w:r w:rsidRPr="00A23B55">
        <w:rPr>
          <w:rStyle w:val="Enfasiintensa"/>
          <w:bCs/>
          <w:color w:val="000000" w:themeColor="text1"/>
        </w:rPr>
        <w:t>;CODICE_FISCALE;COGNOME;NOME;DATA_NASCITA;ISEEU;ISPEU;ISRU;SCALA_DI_EQUIVALENZA;DATA_SOTTOSCRIZIONE;DATA_INVIO_MAIL;CONFERMATO;DIFFORMITA;RETTIFICATO;ELABORABILE;NOTE;STATO_CIVILE</w:t>
      </w:r>
    </w:p>
    <w:p w14:paraId="7CFFC004" w14:textId="0E1EE7F1" w:rsidR="00A23B55" w:rsidRPr="00A23B55" w:rsidRDefault="00A23B55" w:rsidP="00A23B55">
      <w:pPr>
        <w:rPr>
          <w:rStyle w:val="Enfasiintensa"/>
          <w:b w:val="0"/>
          <w:color w:val="000000" w:themeColor="text1"/>
        </w:rPr>
      </w:pPr>
      <w:r w:rsidRPr="00A23B55">
        <w:rPr>
          <w:rStyle w:val="Enfasiintensa"/>
          <w:b w:val="0"/>
          <w:color w:val="000000" w:themeColor="text1"/>
        </w:rPr>
        <w:t>10000000;</w:t>
      </w:r>
      <w:proofErr w:type="gramStart"/>
      <w:r w:rsidRPr="00A23B55">
        <w:rPr>
          <w:rStyle w:val="Enfasiintensa"/>
          <w:b w:val="0"/>
          <w:color w:val="000000" w:themeColor="text1"/>
        </w:rPr>
        <w:t>900000;PLLPNC</w:t>
      </w:r>
      <w:proofErr w:type="gramEnd"/>
      <w:r w:rsidRPr="00A23B55">
        <w:rPr>
          <w:rStyle w:val="Enfasiintensa"/>
          <w:b w:val="0"/>
          <w:color w:val="000000" w:themeColor="text1"/>
        </w:rPr>
        <w:t>80A01C933E;PALLINO;PINCO;01/01/1980;18490,3374;37398,37398;27086,23;2,46;22/03/2023;22/03/2023;S;N;N;S;;Celibe/Nubile</w:t>
      </w:r>
    </w:p>
    <w:sectPr w:rsidR="00A23B55" w:rsidRPr="00A23B55" w:rsidSect="000C1F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134" w:bottom="1134" w:left="1134" w:header="164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28F2" w14:textId="77777777" w:rsidR="00FD11A2" w:rsidRDefault="00FD11A2" w:rsidP="00DF5214">
      <w:pPr>
        <w:spacing w:after="0" w:line="240" w:lineRule="auto"/>
      </w:pPr>
      <w:r>
        <w:separator/>
      </w:r>
    </w:p>
  </w:endnote>
  <w:endnote w:type="continuationSeparator" w:id="0">
    <w:p w14:paraId="6E3F801D" w14:textId="77777777" w:rsidR="00FD11A2" w:rsidRDefault="00FD11A2" w:rsidP="00DF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7C6CE" w14:textId="77777777" w:rsidR="00E92E0E" w:rsidRDefault="00E92E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1099" w14:textId="106FDE1F" w:rsidR="005C7568" w:rsidRPr="007265EC" w:rsidRDefault="00FD11A2">
    <w:pPr>
      <w:pStyle w:val="Pidipagina"/>
      <w:rPr>
        <w:sz w:val="20"/>
        <w:szCs w:val="20"/>
      </w:rPr>
    </w:pPr>
    <w:sdt>
      <w:sdtPr>
        <w:rPr>
          <w:sz w:val="20"/>
          <w:szCs w:val="20"/>
        </w:rPr>
        <w:alias w:val="Oggetto"/>
        <w:tag w:val=""/>
        <w:id w:val="1192874743"/>
        <w:placeholder>
          <w:docPart w:val="BED47EEAE1BF41A3B54C8BEA715057C8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22C44">
          <w:rPr>
            <w:sz w:val="20"/>
            <w:szCs w:val="20"/>
          </w:rPr>
          <w:t>Schema tracciato ISEEU PARIFICATO</w:t>
        </w:r>
      </w:sdtContent>
    </w:sdt>
    <w:r w:rsidR="005C7568" w:rsidRPr="007265EC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alias w:val="Parole chiave"/>
        <w:tag w:val=""/>
        <w:id w:val="-471127159"/>
        <w:placeholder>
          <w:docPart w:val="EA43C7ED27784523B4BC299D43DF7956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223B91">
          <w:rPr>
            <w:sz w:val="20"/>
            <w:szCs w:val="20"/>
          </w:rPr>
          <w:t>DG</w:t>
        </w:r>
      </w:sdtContent>
    </w:sdt>
    <w:r w:rsidR="00955102">
      <w:rPr>
        <w:sz w:val="20"/>
        <w:szCs w:val="20"/>
      </w:rPr>
      <w:t xml:space="preserve"> - </w:t>
    </w:r>
    <w:sdt>
      <w:sdtPr>
        <w:rPr>
          <w:sz w:val="20"/>
          <w:szCs w:val="20"/>
        </w:rPr>
        <w:alias w:val="Stato"/>
        <w:tag w:val=""/>
        <w:id w:val="-1520543058"/>
        <w:placeholder>
          <w:docPart w:val="33F9784C12D54B0B960D8E7A2BAD3F12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54B07">
          <w:rPr>
            <w:sz w:val="20"/>
            <w:szCs w:val="20"/>
          </w:rPr>
          <w:t>20231030</w:t>
        </w:r>
      </w:sdtContent>
    </w:sdt>
    <w:r w:rsidR="005C7568" w:rsidRPr="007265EC">
      <w:rPr>
        <w:sz w:val="20"/>
        <w:szCs w:val="20"/>
      </w:rPr>
      <w:ptab w:relativeTo="margin" w:alignment="right" w:leader="none"/>
    </w:r>
    <w:r w:rsidR="005C7568" w:rsidRPr="007265EC">
      <w:rPr>
        <w:sz w:val="20"/>
        <w:szCs w:val="20"/>
      </w:rPr>
      <w:fldChar w:fldCharType="begin"/>
    </w:r>
    <w:r w:rsidR="005C7568" w:rsidRPr="007265EC">
      <w:rPr>
        <w:sz w:val="20"/>
        <w:szCs w:val="20"/>
      </w:rPr>
      <w:instrText xml:space="preserve"> PAGE   \* MERGEFORMAT </w:instrText>
    </w:r>
    <w:r w:rsidR="005C7568" w:rsidRPr="007265EC">
      <w:rPr>
        <w:sz w:val="20"/>
        <w:szCs w:val="20"/>
      </w:rPr>
      <w:fldChar w:fldCharType="separate"/>
    </w:r>
    <w:r w:rsidR="00223B91">
      <w:rPr>
        <w:noProof/>
        <w:sz w:val="20"/>
        <w:szCs w:val="20"/>
      </w:rPr>
      <w:t>2</w:t>
    </w:r>
    <w:r w:rsidR="005C7568" w:rsidRPr="007265EC">
      <w:rPr>
        <w:sz w:val="20"/>
        <w:szCs w:val="20"/>
      </w:rPr>
      <w:fldChar w:fldCharType="end"/>
    </w:r>
    <w:r w:rsidR="005C7568" w:rsidRPr="007265EC">
      <w:rPr>
        <w:sz w:val="20"/>
        <w:szCs w:val="20"/>
      </w:rPr>
      <w:t xml:space="preserve"> di </w:t>
    </w:r>
    <w:r w:rsidR="005C7568" w:rsidRPr="007265EC">
      <w:rPr>
        <w:sz w:val="20"/>
        <w:szCs w:val="20"/>
      </w:rPr>
      <w:fldChar w:fldCharType="begin"/>
    </w:r>
    <w:r w:rsidR="005C7568" w:rsidRPr="007265EC">
      <w:rPr>
        <w:sz w:val="20"/>
        <w:szCs w:val="20"/>
      </w:rPr>
      <w:instrText xml:space="preserve"> SECTIONPAGES   \* MERGEFORMAT </w:instrText>
    </w:r>
    <w:r w:rsidR="005C7568" w:rsidRPr="007265EC">
      <w:rPr>
        <w:sz w:val="20"/>
        <w:szCs w:val="20"/>
      </w:rPr>
      <w:fldChar w:fldCharType="separate"/>
    </w:r>
    <w:r w:rsidR="00E8364E">
      <w:rPr>
        <w:noProof/>
        <w:sz w:val="20"/>
        <w:szCs w:val="20"/>
      </w:rPr>
      <w:t>4</w:t>
    </w:r>
    <w:r w:rsidR="005C7568" w:rsidRPr="007265E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6A6A6" w:themeColor="background1" w:themeShade="A6"/>
        <w:sz w:val="20"/>
        <w:szCs w:val="20"/>
      </w:rPr>
      <w:alias w:val="Categoria"/>
      <w:tag w:val=""/>
      <w:id w:val="1814377294"/>
      <w:placeholder>
        <w:docPart w:val="A19283F9EB6148D999513A67943CB134"/>
      </w:placeholder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text/>
    </w:sdtPr>
    <w:sdtEndPr/>
    <w:sdtContent>
      <w:p w14:paraId="3B80809D" w14:textId="77777777" w:rsidR="00E92E0E" w:rsidRDefault="00223B91" w:rsidP="00E92E0E">
        <w:pPr>
          <w:jc w:val="center"/>
          <w:rPr>
            <w:color w:val="A6A6A6" w:themeColor="background1" w:themeShade="A6"/>
            <w:sz w:val="20"/>
            <w:szCs w:val="20"/>
          </w:rPr>
        </w:pPr>
        <w:r>
          <w:rPr>
            <w:color w:val="A6A6A6" w:themeColor="background1" w:themeShade="A6"/>
            <w:sz w:val="20"/>
            <w:szCs w:val="20"/>
          </w:rPr>
          <w:t>Documento generico</w:t>
        </w:r>
      </w:p>
    </w:sdtContent>
  </w:sdt>
  <w:p w14:paraId="4BD2DB41" w14:textId="77777777" w:rsidR="000C1FBD" w:rsidRPr="00B54183" w:rsidRDefault="000C1FBD" w:rsidP="00E92E0E">
    <w:pPr>
      <w:jc w:val="center"/>
      <w:rPr>
        <w:color w:val="A6A6A6" w:themeColor="background1" w:themeShade="A6"/>
        <w:sz w:val="20"/>
        <w:szCs w:val="20"/>
      </w:rPr>
    </w:pPr>
    <w:r w:rsidRPr="00B54183">
      <w:rPr>
        <w:color w:val="A6A6A6" w:themeColor="background1" w:themeShade="A6"/>
        <w:sz w:val="20"/>
        <w:szCs w:val="20"/>
      </w:rPr>
      <w:t xml:space="preserve">Questo modello è stato aggiornato il 04/2020. Controlla che sia il più </w:t>
    </w:r>
    <w:r>
      <w:rPr>
        <w:color w:val="A6A6A6" w:themeColor="background1" w:themeShade="A6"/>
        <w:sz w:val="20"/>
        <w:szCs w:val="20"/>
      </w:rPr>
      <w:t>recente</w:t>
    </w:r>
    <w:r w:rsidRPr="00B54183">
      <w:rPr>
        <w:color w:val="A6A6A6" w:themeColor="background1" w:themeShade="A6"/>
        <w:sz w:val="20"/>
        <w:szCs w:val="20"/>
      </w:rPr>
      <w:t>, accedi al Documentale ASICT.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51EE9" w14:textId="77777777" w:rsidR="00FD11A2" w:rsidRDefault="00FD11A2" w:rsidP="00DF5214">
      <w:pPr>
        <w:spacing w:after="0" w:line="240" w:lineRule="auto"/>
      </w:pPr>
      <w:r>
        <w:separator/>
      </w:r>
    </w:p>
  </w:footnote>
  <w:footnote w:type="continuationSeparator" w:id="0">
    <w:p w14:paraId="6B5D890C" w14:textId="77777777" w:rsidR="00FD11A2" w:rsidRDefault="00FD11A2" w:rsidP="00DF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DFF7" w14:textId="77777777" w:rsidR="00E92E0E" w:rsidRDefault="00E92E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BEC43" w14:textId="77777777" w:rsidR="00955102" w:rsidRDefault="00955102">
    <w:pPr>
      <w:pStyle w:val="Intestazione"/>
    </w:pPr>
  </w:p>
  <w:p w14:paraId="58239829" w14:textId="77777777" w:rsidR="00DF5214" w:rsidRPr="00B94D1B" w:rsidRDefault="00DF5214" w:rsidP="001756EB">
    <w:pPr>
      <w:framePr w:w="2020" w:hSpace="180" w:wrap="around" w:vAnchor="page" w:hAnchor="page" w:x="2911" w:y="346" w:anchorLock="1"/>
      <w:suppressOverlap/>
      <w:rPr>
        <w:rFonts w:ascii="Georgia" w:hAnsi="Georgia"/>
        <w:sz w:val="17"/>
        <w:szCs w:val="17"/>
      </w:rPr>
    </w:pPr>
    <w:r w:rsidRPr="00DC12D9">
      <w:rPr>
        <w:rFonts w:ascii="Arial" w:hAnsi="Arial" w:cs="Arial"/>
        <w:b/>
        <w:color w:val="607896"/>
        <w:sz w:val="17"/>
        <w:szCs w:val="17"/>
      </w:rPr>
      <w:t>ICT SERVICES DIVISION</w:t>
    </w:r>
  </w:p>
  <w:p w14:paraId="68914438" w14:textId="77777777" w:rsidR="00DF5214" w:rsidRPr="001756EB" w:rsidRDefault="00DF5214">
    <w:pPr>
      <w:pStyle w:val="Intestazione"/>
    </w:pPr>
    <w:r>
      <w:ptab w:relativeTo="margin" w:alignment="right" w:leader="none"/>
    </w:r>
    <w:r>
      <w:rPr>
        <w:noProof/>
        <w:lang w:eastAsia="it-IT"/>
      </w:rPr>
      <w:drawing>
        <wp:anchor distT="0" distB="0" distL="114300" distR="114300" simplePos="0" relativeHeight="251659264" behindDoc="0" locked="0" layoutInCell="0" allowOverlap="0" wp14:anchorId="375B3B56" wp14:editId="420021BE">
          <wp:simplePos x="0" y="0"/>
          <wp:positionH relativeFrom="page">
            <wp:posOffset>405765</wp:posOffset>
          </wp:positionH>
          <wp:positionV relativeFrom="page">
            <wp:posOffset>229870</wp:posOffset>
          </wp:positionV>
          <wp:extent cx="1254760" cy="925195"/>
          <wp:effectExtent l="0" t="0" r="2540" b="8255"/>
          <wp:wrapSquare wrapText="bothSides"/>
          <wp:docPr id="3" name="Immagine 3" descr="01_Polimi_centrato_COL_positivo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01_Polimi_centrato_COL_positivo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3C69" w14:textId="77777777" w:rsidR="007265EC" w:rsidRPr="00B94D1B" w:rsidRDefault="007265EC" w:rsidP="007265EC">
    <w:pPr>
      <w:framePr w:w="2020" w:hSpace="180" w:wrap="around" w:vAnchor="page" w:hAnchor="page" w:x="2911" w:y="346" w:anchorLock="1"/>
      <w:suppressOverlap/>
      <w:rPr>
        <w:rFonts w:ascii="Georgia" w:hAnsi="Georgia"/>
        <w:sz w:val="17"/>
        <w:szCs w:val="17"/>
      </w:rPr>
    </w:pPr>
    <w:r w:rsidRPr="00DC12D9">
      <w:rPr>
        <w:rFonts w:ascii="Arial" w:hAnsi="Arial" w:cs="Arial"/>
        <w:b/>
        <w:color w:val="607896"/>
        <w:sz w:val="17"/>
        <w:szCs w:val="17"/>
      </w:rPr>
      <w:t>ICT SERVICES DIVISION</w:t>
    </w:r>
  </w:p>
  <w:p w14:paraId="7EC344FC" w14:textId="77777777" w:rsidR="007265EC" w:rsidRDefault="007265EC">
    <w:pPr>
      <w:pStyle w:val="Intestazione"/>
    </w:pPr>
    <w:r w:rsidRPr="00DF5214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5233EF" wp14:editId="149F43B9">
              <wp:simplePos x="0" y="0"/>
              <wp:positionH relativeFrom="margin">
                <wp:align>right</wp:align>
              </wp:positionH>
              <wp:positionV relativeFrom="paragraph">
                <wp:posOffset>-640080</wp:posOffset>
              </wp:positionV>
              <wp:extent cx="2360930" cy="1404620"/>
              <wp:effectExtent l="0" t="0" r="0" b="190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E487AD" w14:textId="6196BE19" w:rsidR="007265EC" w:rsidRPr="00436C23" w:rsidRDefault="00FD11A2" w:rsidP="007265EC">
                          <w:pPr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alias w:val="Oggetto"/>
                              <w:tag w:val=""/>
                              <w:id w:val="-195471583"/>
                              <w:placeholder>
                                <w:docPart w:val="B9B660F7584A42398BCF37E96DA3D762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C22C44"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Schema tracciato ISEEU PARIFICATO</w:t>
                              </w:r>
                            </w:sdtContent>
                          </w:sdt>
                        </w:p>
                        <w:p w14:paraId="5A35A674" w14:textId="5097520E" w:rsidR="007265EC" w:rsidRPr="009D1B2C" w:rsidRDefault="00FD11A2" w:rsidP="007265EC">
                          <w:pPr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alias w:val="Parole chiave"/>
                              <w:tag w:val=""/>
                              <w:id w:val="139626651"/>
                              <w:placeholder>
                                <w:docPart w:val="E000F3B9F4B048F3AC514FEE95C5A524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<w:text/>
                            </w:sdtPr>
                            <w:sdtEndPr/>
                            <w:sdtContent>
                              <w:r w:rsidR="00223B91"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DG</w:t>
                              </w:r>
                            </w:sdtContent>
                          </w:sdt>
                          <w:r w:rsidR="009D1B2C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- </w:t>
                          </w:r>
                          <w:sdt>
                            <w:sdt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alias w:val="Stato"/>
                              <w:tag w:val=""/>
                              <w:id w:val="-292908647"/>
                              <w:placeholder>
                                <w:docPart w:val="F78F339762654220ABC327C3DA9F1D36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<w:text/>
                            </w:sdtPr>
                            <w:sdtEndPr/>
                            <w:sdtContent>
                              <w:r w:rsidR="00D54B07"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20231030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5233E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4.7pt;margin-top:-50.4pt;width:185.9pt;height:110.6pt;z-index:2516654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" filled="f" stroked="f">
              <v:textbox style="mso-fit-shape-to-text:t">
                <w:txbxContent>
                  <w:p w14:paraId="00E487AD" w14:textId="6196BE19" w:rsidR="007265EC" w:rsidRPr="00436C23" w:rsidRDefault="00FD11A2" w:rsidP="007265EC">
                    <w:pPr>
                      <w:rPr>
                        <w:color w:val="808080" w:themeColor="background1" w:themeShade="80"/>
                        <w:sz w:val="20"/>
                        <w:szCs w:val="20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alias w:val="Oggetto"/>
                        <w:tag w:val=""/>
                        <w:id w:val="-195471583"/>
                        <w:placeholder>
                          <w:docPart w:val="B9B660F7584A42398BCF37E96DA3D762"/>
                        </w:placeholder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r w:rsidR="00C22C44"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t>Schema tracciato ISEEU PARIFICATO</w:t>
                        </w:r>
                      </w:sdtContent>
                    </w:sdt>
                  </w:p>
                  <w:p w14:paraId="5A35A674" w14:textId="5097520E" w:rsidR="007265EC" w:rsidRPr="009D1B2C" w:rsidRDefault="00FD11A2" w:rsidP="007265EC">
                    <w:pPr>
                      <w:rPr>
                        <w:color w:val="808080" w:themeColor="background1" w:themeShade="80"/>
                        <w:sz w:val="20"/>
                        <w:szCs w:val="20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alias w:val="Parole chiave"/>
                        <w:tag w:val=""/>
                        <w:id w:val="139626651"/>
                        <w:placeholder>
                          <w:docPart w:val="E000F3B9F4B048F3AC514FEE95C5A524"/>
                        </w:placeholder>
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<w:text/>
                      </w:sdtPr>
                      <w:sdtEndPr/>
                      <w:sdtContent>
                        <w:r w:rsidR="00223B91"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t>DG</w:t>
                        </w:r>
                      </w:sdtContent>
                    </w:sdt>
                    <w:r w:rsidR="009D1B2C">
                      <w:rPr>
                        <w:color w:val="808080" w:themeColor="background1" w:themeShade="80"/>
                        <w:sz w:val="20"/>
                        <w:szCs w:val="20"/>
                      </w:rPr>
                      <w:t xml:space="preserve"> - </w:t>
                    </w:r>
                    <w:sdt>
                      <w:sdt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alias w:val="Stato"/>
                        <w:tag w:val=""/>
                        <w:id w:val="-292908647"/>
                        <w:placeholder>
                          <w:docPart w:val="F78F339762654220ABC327C3DA9F1D36"/>
                        </w:placeholder>
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<w:text/>
                      </w:sdtPr>
                      <w:sdtEndPr/>
                      <w:sdtContent>
                        <w:r w:rsidR="00D54B07"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t>20231030</w:t>
                        </w:r>
                      </w:sdtContent>
                    </w:sdt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3360" behindDoc="0" locked="0" layoutInCell="0" allowOverlap="0" wp14:anchorId="17EAB6BF" wp14:editId="22718EB0">
          <wp:simplePos x="0" y="0"/>
          <wp:positionH relativeFrom="page">
            <wp:posOffset>462915</wp:posOffset>
          </wp:positionH>
          <wp:positionV relativeFrom="page">
            <wp:posOffset>217170</wp:posOffset>
          </wp:positionV>
          <wp:extent cx="1254760" cy="925195"/>
          <wp:effectExtent l="0" t="0" r="2540" b="8255"/>
          <wp:wrapSquare wrapText="bothSides"/>
          <wp:docPr id="5" name="Immagine 5" descr="01_Polimi_centrato_COL_positivo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01_Polimi_centrato_COL_positivo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2579A"/>
    <w:multiLevelType w:val="hybridMultilevel"/>
    <w:tmpl w:val="6DE2F0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D1514"/>
    <w:multiLevelType w:val="hybridMultilevel"/>
    <w:tmpl w:val="D996E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507EC"/>
    <w:multiLevelType w:val="multilevel"/>
    <w:tmpl w:val="92DEBBEC"/>
    <w:lvl w:ilvl="0">
      <w:start w:val="1"/>
      <w:numFmt w:val="decimal"/>
      <w:pStyle w:val="ASICT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SICTtitolo2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214"/>
    <w:rsid w:val="0000395C"/>
    <w:rsid w:val="0001434A"/>
    <w:rsid w:val="0004284D"/>
    <w:rsid w:val="000543C7"/>
    <w:rsid w:val="00062109"/>
    <w:rsid w:val="000752DE"/>
    <w:rsid w:val="000B2E22"/>
    <w:rsid w:val="000C1FBD"/>
    <w:rsid w:val="000E0D70"/>
    <w:rsid w:val="000E6753"/>
    <w:rsid w:val="000F31ED"/>
    <w:rsid w:val="00111DF5"/>
    <w:rsid w:val="00126F5A"/>
    <w:rsid w:val="0013400C"/>
    <w:rsid w:val="0015596C"/>
    <w:rsid w:val="00172BF8"/>
    <w:rsid w:val="001756EB"/>
    <w:rsid w:val="001917FD"/>
    <w:rsid w:val="00223B91"/>
    <w:rsid w:val="0029437D"/>
    <w:rsid w:val="002D7C65"/>
    <w:rsid w:val="0032078D"/>
    <w:rsid w:val="00347CAB"/>
    <w:rsid w:val="00356454"/>
    <w:rsid w:val="003E66B8"/>
    <w:rsid w:val="00436C23"/>
    <w:rsid w:val="004A63E2"/>
    <w:rsid w:val="004B36CC"/>
    <w:rsid w:val="004C59E3"/>
    <w:rsid w:val="00522D0A"/>
    <w:rsid w:val="0053768B"/>
    <w:rsid w:val="00596DEC"/>
    <w:rsid w:val="005C7568"/>
    <w:rsid w:val="005C7980"/>
    <w:rsid w:val="006025FC"/>
    <w:rsid w:val="006C0625"/>
    <w:rsid w:val="007265EC"/>
    <w:rsid w:val="007602E5"/>
    <w:rsid w:val="00767C27"/>
    <w:rsid w:val="00767D4A"/>
    <w:rsid w:val="007B5F8C"/>
    <w:rsid w:val="008025F3"/>
    <w:rsid w:val="008209A5"/>
    <w:rsid w:val="008C4D4D"/>
    <w:rsid w:val="00915115"/>
    <w:rsid w:val="009256E2"/>
    <w:rsid w:val="00955102"/>
    <w:rsid w:val="009551C6"/>
    <w:rsid w:val="009D1B2C"/>
    <w:rsid w:val="00A23B55"/>
    <w:rsid w:val="00A54D77"/>
    <w:rsid w:val="00A77C98"/>
    <w:rsid w:val="00AC3E5B"/>
    <w:rsid w:val="00AD0CEF"/>
    <w:rsid w:val="00B24614"/>
    <w:rsid w:val="00B91ADF"/>
    <w:rsid w:val="00BA208D"/>
    <w:rsid w:val="00BB0969"/>
    <w:rsid w:val="00BE6CAB"/>
    <w:rsid w:val="00C06528"/>
    <w:rsid w:val="00C16BFB"/>
    <w:rsid w:val="00C22C44"/>
    <w:rsid w:val="00C43FA1"/>
    <w:rsid w:val="00C53D89"/>
    <w:rsid w:val="00C66F73"/>
    <w:rsid w:val="00D02D2C"/>
    <w:rsid w:val="00D2506B"/>
    <w:rsid w:val="00D51726"/>
    <w:rsid w:val="00D54B07"/>
    <w:rsid w:val="00D61EA6"/>
    <w:rsid w:val="00DB65C3"/>
    <w:rsid w:val="00DF5214"/>
    <w:rsid w:val="00E1078E"/>
    <w:rsid w:val="00E229DF"/>
    <w:rsid w:val="00E471CE"/>
    <w:rsid w:val="00E8364E"/>
    <w:rsid w:val="00E92E0E"/>
    <w:rsid w:val="00EF13C3"/>
    <w:rsid w:val="00F02637"/>
    <w:rsid w:val="00F71984"/>
    <w:rsid w:val="00FD11A2"/>
    <w:rsid w:val="00FE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75576"/>
  <w15:chartTrackingRefBased/>
  <w15:docId w15:val="{AF26D3C7-E4A2-44A5-805D-AB2F7985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bCs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31ED"/>
  </w:style>
  <w:style w:type="paragraph" w:styleId="Titolo1">
    <w:name w:val="heading 1"/>
    <w:basedOn w:val="Normale"/>
    <w:next w:val="Normale"/>
    <w:link w:val="Titolo1Carattere"/>
    <w:qFormat/>
    <w:rsid w:val="00F02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51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5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5214"/>
  </w:style>
  <w:style w:type="paragraph" w:styleId="Pidipagina">
    <w:name w:val="footer"/>
    <w:basedOn w:val="Normale"/>
    <w:link w:val="PidipaginaCarattere"/>
    <w:uiPriority w:val="99"/>
    <w:unhideWhenUsed/>
    <w:rsid w:val="00DF5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5214"/>
  </w:style>
  <w:style w:type="character" w:styleId="Testosegnaposto">
    <w:name w:val="Placeholder Text"/>
    <w:basedOn w:val="Carpredefinitoparagrafo"/>
    <w:uiPriority w:val="99"/>
    <w:semiHidden/>
    <w:rsid w:val="00DF5214"/>
    <w:rPr>
      <w:color w:val="808080"/>
    </w:rPr>
  </w:style>
  <w:style w:type="table" w:styleId="Grigliatabella">
    <w:name w:val="Table Grid"/>
    <w:basedOn w:val="Tabellanormale"/>
    <w:rsid w:val="00DF5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1">
    <w:name w:val="index 1"/>
    <w:basedOn w:val="Normale"/>
    <w:next w:val="Normale"/>
    <w:autoRedefine/>
    <w:uiPriority w:val="99"/>
    <w:unhideWhenUsed/>
    <w:rsid w:val="00F02637"/>
    <w:pPr>
      <w:spacing w:after="0"/>
      <w:ind w:left="220" w:hanging="220"/>
    </w:pPr>
    <w:rPr>
      <w:rFonts w:cstheme="minorHAnsi"/>
      <w:sz w:val="18"/>
      <w:szCs w:val="18"/>
    </w:rPr>
  </w:style>
  <w:style w:type="paragraph" w:styleId="Indice2">
    <w:name w:val="index 2"/>
    <w:basedOn w:val="Normale"/>
    <w:next w:val="Normale"/>
    <w:autoRedefine/>
    <w:uiPriority w:val="99"/>
    <w:unhideWhenUsed/>
    <w:rsid w:val="00F02637"/>
    <w:pPr>
      <w:spacing w:after="0"/>
      <w:ind w:left="440" w:hanging="220"/>
    </w:pPr>
    <w:rPr>
      <w:rFonts w:cstheme="minorHAnsi"/>
      <w:sz w:val="18"/>
      <w:szCs w:val="18"/>
    </w:rPr>
  </w:style>
  <w:style w:type="paragraph" w:styleId="Indice3">
    <w:name w:val="index 3"/>
    <w:basedOn w:val="Normale"/>
    <w:next w:val="Normale"/>
    <w:autoRedefine/>
    <w:uiPriority w:val="99"/>
    <w:unhideWhenUsed/>
    <w:rsid w:val="00F02637"/>
    <w:pPr>
      <w:spacing w:after="0"/>
      <w:ind w:left="660" w:hanging="220"/>
    </w:pPr>
    <w:rPr>
      <w:rFonts w:cstheme="minorHAnsi"/>
      <w:sz w:val="18"/>
      <w:szCs w:val="18"/>
    </w:rPr>
  </w:style>
  <w:style w:type="paragraph" w:styleId="Indice4">
    <w:name w:val="index 4"/>
    <w:basedOn w:val="Normale"/>
    <w:next w:val="Normale"/>
    <w:autoRedefine/>
    <w:uiPriority w:val="99"/>
    <w:unhideWhenUsed/>
    <w:rsid w:val="00F02637"/>
    <w:pPr>
      <w:spacing w:after="0"/>
      <w:ind w:left="880" w:hanging="220"/>
    </w:pPr>
    <w:rPr>
      <w:rFonts w:cstheme="minorHAnsi"/>
      <w:sz w:val="18"/>
      <w:szCs w:val="18"/>
    </w:rPr>
  </w:style>
  <w:style w:type="paragraph" w:styleId="Indice5">
    <w:name w:val="index 5"/>
    <w:basedOn w:val="Normale"/>
    <w:next w:val="Normale"/>
    <w:autoRedefine/>
    <w:uiPriority w:val="99"/>
    <w:unhideWhenUsed/>
    <w:rsid w:val="00F02637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ice6">
    <w:name w:val="index 6"/>
    <w:basedOn w:val="Normale"/>
    <w:next w:val="Normale"/>
    <w:autoRedefine/>
    <w:uiPriority w:val="99"/>
    <w:unhideWhenUsed/>
    <w:rsid w:val="00F02637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ice7">
    <w:name w:val="index 7"/>
    <w:basedOn w:val="Normale"/>
    <w:next w:val="Normale"/>
    <w:autoRedefine/>
    <w:uiPriority w:val="99"/>
    <w:unhideWhenUsed/>
    <w:rsid w:val="00F02637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ice8">
    <w:name w:val="index 8"/>
    <w:basedOn w:val="Normale"/>
    <w:next w:val="Normale"/>
    <w:autoRedefine/>
    <w:uiPriority w:val="99"/>
    <w:unhideWhenUsed/>
    <w:rsid w:val="00F02637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ice9">
    <w:name w:val="index 9"/>
    <w:basedOn w:val="Normale"/>
    <w:next w:val="Normale"/>
    <w:autoRedefine/>
    <w:uiPriority w:val="99"/>
    <w:unhideWhenUsed/>
    <w:rsid w:val="00F02637"/>
    <w:pPr>
      <w:spacing w:after="0"/>
      <w:ind w:left="1980" w:hanging="220"/>
    </w:pPr>
    <w:rPr>
      <w:rFonts w:cstheme="minorHAnsi"/>
      <w:sz w:val="18"/>
      <w:szCs w:val="18"/>
    </w:rPr>
  </w:style>
  <w:style w:type="paragraph" w:styleId="Titoloindice">
    <w:name w:val="index heading"/>
    <w:basedOn w:val="Normale"/>
    <w:next w:val="Indice1"/>
    <w:uiPriority w:val="99"/>
    <w:unhideWhenUsed/>
    <w:rsid w:val="00F02637"/>
    <w:pPr>
      <w:pBdr>
        <w:top w:val="single" w:sz="12" w:space="0" w:color="auto"/>
      </w:pBdr>
      <w:spacing w:before="360" w:after="240"/>
    </w:pPr>
    <w:rPr>
      <w:rFonts w:cstheme="minorHAnsi"/>
      <w:b/>
      <w:bCs w:val="0"/>
      <w:i/>
      <w:iCs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026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llegamentoipertestuale">
    <w:name w:val="Hyperlink"/>
    <w:uiPriority w:val="99"/>
    <w:qFormat/>
    <w:rsid w:val="000F31ED"/>
    <w:rPr>
      <w:color w:val="auto"/>
      <w:u w:val="none"/>
    </w:rPr>
  </w:style>
  <w:style w:type="character" w:styleId="Enfasiintensa">
    <w:name w:val="Intense Emphasis"/>
    <w:uiPriority w:val="21"/>
    <w:qFormat/>
    <w:rsid w:val="00A54D77"/>
    <w:rPr>
      <w:b/>
      <w:bCs w:val="0"/>
      <w:i/>
      <w:iCs/>
      <w:color w:val="4F81BD"/>
    </w:rPr>
  </w:style>
  <w:style w:type="paragraph" w:styleId="Sommario1">
    <w:name w:val="toc 1"/>
    <w:basedOn w:val="Normale"/>
    <w:next w:val="Normale"/>
    <w:link w:val="Sommario1Carattere"/>
    <w:autoRedefine/>
    <w:uiPriority w:val="39"/>
    <w:rsid w:val="000E0D70"/>
    <w:pPr>
      <w:spacing w:before="240" w:after="120"/>
    </w:pPr>
    <w:rPr>
      <w:rFonts w:asciiTheme="minorHAnsi" w:hAnsiTheme="minorHAnsi" w:cstheme="minorHAnsi"/>
      <w:b/>
      <w:color w:val="7F7F7F" w:themeColor="text1" w:themeTint="8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4C59E3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C59E3"/>
    <w:pPr>
      <w:spacing w:before="120" w:after="0"/>
      <w:ind w:left="220"/>
    </w:pPr>
    <w:rPr>
      <w:rFonts w:asciiTheme="minorHAnsi" w:hAnsiTheme="minorHAnsi" w:cstheme="minorHAnsi"/>
      <w:bCs w:val="0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4C59E3"/>
    <w:pPr>
      <w:spacing w:after="0"/>
      <w:ind w:left="440"/>
    </w:pPr>
    <w:rPr>
      <w:rFonts w:asciiTheme="minorHAnsi" w:hAnsiTheme="minorHAnsi" w:cstheme="minorHAnsi"/>
      <w:bCs w:val="0"/>
      <w:sz w:val="20"/>
      <w:szCs w:val="20"/>
    </w:rPr>
  </w:style>
  <w:style w:type="paragraph" w:customStyle="1" w:styleId="sommarioasict">
    <w:name w:val="sommario_asict"/>
    <w:basedOn w:val="Sommario1"/>
    <w:link w:val="sommarioasictCarattere"/>
    <w:qFormat/>
    <w:rsid w:val="00C66F73"/>
    <w:rPr>
      <w:rFonts w:cs="Arial"/>
      <w:b w:val="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51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ommario1Carattere">
    <w:name w:val="Sommario 1 Carattere"/>
    <w:basedOn w:val="Carpredefinitoparagrafo"/>
    <w:link w:val="Sommario1"/>
    <w:uiPriority w:val="39"/>
    <w:rsid w:val="000E0D70"/>
    <w:rPr>
      <w:rFonts w:asciiTheme="minorHAnsi" w:hAnsiTheme="minorHAnsi" w:cstheme="minorHAnsi"/>
      <w:b/>
      <w:color w:val="7F7F7F" w:themeColor="text1" w:themeTint="80"/>
      <w:szCs w:val="20"/>
    </w:rPr>
  </w:style>
  <w:style w:type="character" w:customStyle="1" w:styleId="sommarioasictCarattere">
    <w:name w:val="sommario_asict Carattere"/>
    <w:basedOn w:val="Sommario1Carattere"/>
    <w:link w:val="sommarioasict"/>
    <w:rsid w:val="00C66F73"/>
    <w:rPr>
      <w:rFonts w:asciiTheme="minorHAnsi" w:hAnsiTheme="minorHAnsi" w:cs="Arial"/>
      <w:b w:val="0"/>
      <w:color w:val="7F7F7F" w:themeColor="text1" w:themeTint="80"/>
      <w:sz w:val="20"/>
      <w:szCs w:val="20"/>
    </w:rPr>
  </w:style>
  <w:style w:type="paragraph" w:styleId="Nessunaspaziatura">
    <w:name w:val="No Spacing"/>
    <w:uiPriority w:val="1"/>
    <w:qFormat/>
    <w:rsid w:val="000F31ED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0F31ED"/>
    <w:pPr>
      <w:spacing w:after="0"/>
      <w:ind w:left="660"/>
    </w:pPr>
    <w:rPr>
      <w:rFonts w:asciiTheme="minorHAnsi" w:hAnsiTheme="minorHAnsi" w:cstheme="minorHAnsi"/>
      <w:bCs w:val="0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F31ED"/>
    <w:pPr>
      <w:spacing w:after="0"/>
      <w:ind w:left="880"/>
    </w:pPr>
    <w:rPr>
      <w:rFonts w:asciiTheme="minorHAnsi" w:hAnsiTheme="minorHAnsi" w:cstheme="minorHAnsi"/>
      <w:bCs w:val="0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F31ED"/>
    <w:pPr>
      <w:spacing w:after="0"/>
      <w:ind w:left="1100"/>
    </w:pPr>
    <w:rPr>
      <w:rFonts w:asciiTheme="minorHAnsi" w:hAnsiTheme="minorHAnsi" w:cstheme="minorHAnsi"/>
      <w:bCs w:val="0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F31ED"/>
    <w:pPr>
      <w:spacing w:after="0"/>
      <w:ind w:left="1320"/>
    </w:pPr>
    <w:rPr>
      <w:rFonts w:asciiTheme="minorHAnsi" w:hAnsiTheme="minorHAnsi" w:cstheme="minorHAnsi"/>
      <w:bCs w:val="0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F31ED"/>
    <w:pPr>
      <w:spacing w:after="0"/>
      <w:ind w:left="1540"/>
    </w:pPr>
    <w:rPr>
      <w:rFonts w:asciiTheme="minorHAnsi" w:hAnsiTheme="minorHAnsi" w:cstheme="minorHAnsi"/>
      <w:bCs w:val="0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F31ED"/>
    <w:pPr>
      <w:spacing w:after="0"/>
      <w:ind w:left="1760"/>
    </w:pPr>
    <w:rPr>
      <w:rFonts w:asciiTheme="minorHAnsi" w:hAnsiTheme="minorHAnsi" w:cstheme="minorHAnsi"/>
      <w:bCs w:val="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F31ED"/>
    <w:pPr>
      <w:ind w:left="720"/>
      <w:contextualSpacing/>
    </w:pPr>
  </w:style>
  <w:style w:type="paragraph" w:customStyle="1" w:styleId="ASICTTITOLO1">
    <w:name w:val="ASICT_TITOLO1"/>
    <w:basedOn w:val="Titolo1"/>
    <w:link w:val="ASICTTITOLO1Carattere"/>
    <w:qFormat/>
    <w:rsid w:val="0029437D"/>
    <w:pPr>
      <w:numPr>
        <w:numId w:val="2"/>
      </w:numPr>
      <w:tabs>
        <w:tab w:val="left" w:pos="426"/>
      </w:tabs>
      <w:spacing w:before="480" w:after="240" w:line="276" w:lineRule="auto"/>
    </w:pPr>
    <w:rPr>
      <w:rFonts w:asciiTheme="minorHAnsi" w:hAnsiTheme="minorHAnsi" w:cstheme="minorHAnsi"/>
      <w:b/>
      <w:color w:val="000000" w:themeColor="text1"/>
      <w:sz w:val="28"/>
      <w:szCs w:val="28"/>
      <w14:textFill>
        <w14:solidFill>
          <w14:schemeClr w14:val="tx1">
            <w14:lumMod w14:val="85000"/>
            <w14:lumOff w14:val="15000"/>
            <w14:lumMod w14:val="60000"/>
            <w14:lumOff w14:val="40000"/>
          </w14:schemeClr>
        </w14:solidFill>
      </w14:textFill>
    </w:rPr>
  </w:style>
  <w:style w:type="character" w:customStyle="1" w:styleId="ASICTTITOLO1Carattere">
    <w:name w:val="ASICT_TITOLO1 Carattere"/>
    <w:basedOn w:val="Titolo1Carattere"/>
    <w:link w:val="ASICTTITOLO1"/>
    <w:rsid w:val="0029437D"/>
    <w:rPr>
      <w:rFonts w:asciiTheme="minorHAnsi" w:eastAsiaTheme="majorEastAsia" w:hAnsiTheme="minorHAnsi" w:cstheme="minorHAnsi"/>
      <w:b/>
      <w:color w:val="000000" w:themeColor="text1"/>
      <w:sz w:val="28"/>
      <w:szCs w:val="28"/>
      <w14:textFill>
        <w14:solidFill>
          <w14:schemeClr w14:val="tx1">
            <w14:lumMod w14:val="85000"/>
            <w14:lumOff w14:val="15000"/>
            <w14:lumMod w14:val="60000"/>
            <w14:lumOff w14:val="40000"/>
          </w14:schemeClr>
        </w14:solidFill>
      </w14:textFill>
    </w:rPr>
  </w:style>
  <w:style w:type="paragraph" w:customStyle="1" w:styleId="ASICTtitolo2">
    <w:name w:val="ASICT_titolo2"/>
    <w:basedOn w:val="ASICTTITOLO1"/>
    <w:qFormat/>
    <w:rsid w:val="000B2E22"/>
    <w:pPr>
      <w:numPr>
        <w:ilvl w:val="1"/>
      </w:numPr>
      <w:tabs>
        <w:tab w:val="clear" w:pos="43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D47EEAE1BF41A3B54C8BEA715057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978636-4EBC-4C17-B4C5-676525BCFEB7}"/>
      </w:docPartPr>
      <w:docPartBody>
        <w:p w:rsidR="00FD43DB" w:rsidRDefault="009A5190">
          <w:r w:rsidRPr="0086366A">
            <w:rPr>
              <w:rStyle w:val="Testosegnaposto"/>
            </w:rPr>
            <w:t>[Oggetto]</w:t>
          </w:r>
        </w:p>
      </w:docPartBody>
    </w:docPart>
    <w:docPart>
      <w:docPartPr>
        <w:name w:val="B9B660F7584A42398BCF37E96DA3D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A8F30E-F426-4BE6-A0BF-56A746EA5CE4}"/>
      </w:docPartPr>
      <w:docPartBody>
        <w:p w:rsidR="00FD43DB" w:rsidRDefault="009A5190" w:rsidP="009A5190">
          <w:pPr>
            <w:pStyle w:val="B9B660F7584A42398BCF37E96DA3D762"/>
          </w:pPr>
          <w:r w:rsidRPr="0086366A">
            <w:rPr>
              <w:rStyle w:val="Testosegnaposto"/>
            </w:rPr>
            <w:t>[Oggetto]</w:t>
          </w:r>
        </w:p>
      </w:docPartBody>
    </w:docPart>
    <w:docPart>
      <w:docPartPr>
        <w:name w:val="E000F3B9F4B048F3AC514FEE95C5A5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B13F9C-FB17-4528-9872-2C4A874C5845}"/>
      </w:docPartPr>
      <w:docPartBody>
        <w:p w:rsidR="00FD43DB" w:rsidRDefault="009A5190" w:rsidP="009A5190">
          <w:pPr>
            <w:pStyle w:val="E000F3B9F4B048F3AC514FEE95C5A524"/>
          </w:pPr>
          <w:r w:rsidRPr="0086366A">
            <w:rPr>
              <w:rStyle w:val="Testosegnaposto"/>
            </w:rPr>
            <w:t>[Parole chiave]</w:t>
          </w:r>
        </w:p>
      </w:docPartBody>
    </w:docPart>
    <w:docPart>
      <w:docPartPr>
        <w:name w:val="EA43C7ED27784523B4BC299D43DF79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9FA86D-D320-410C-84E0-2225BE68434A}"/>
      </w:docPartPr>
      <w:docPartBody>
        <w:p w:rsidR="00FD43DB" w:rsidRDefault="009A5190">
          <w:r w:rsidRPr="0086366A">
            <w:rPr>
              <w:rStyle w:val="Testosegnaposto"/>
            </w:rPr>
            <w:t>[Parole chiave]</w:t>
          </w:r>
        </w:p>
      </w:docPartBody>
    </w:docPart>
    <w:docPart>
      <w:docPartPr>
        <w:name w:val="33F9784C12D54B0B960D8E7A2BAD3F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F5B8E2-24D2-4699-84A7-303B35034F80}"/>
      </w:docPartPr>
      <w:docPartBody>
        <w:p w:rsidR="00FD43DB" w:rsidRDefault="009A5190">
          <w:r w:rsidRPr="0086366A">
            <w:rPr>
              <w:rStyle w:val="Testosegnaposto"/>
            </w:rPr>
            <w:t>[Stato]</w:t>
          </w:r>
        </w:p>
      </w:docPartBody>
    </w:docPart>
    <w:docPart>
      <w:docPartPr>
        <w:name w:val="F78F339762654220ABC327C3DA9F1D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DFA423-8D9F-4909-8959-AF6D09328E0F}"/>
      </w:docPartPr>
      <w:docPartBody>
        <w:p w:rsidR="0028468D" w:rsidRDefault="00220175">
          <w:r w:rsidRPr="00233559">
            <w:rPr>
              <w:rStyle w:val="Testosegnaposto"/>
            </w:rPr>
            <w:t>[Stato]</w:t>
          </w:r>
        </w:p>
      </w:docPartBody>
    </w:docPart>
    <w:docPart>
      <w:docPartPr>
        <w:name w:val="86E141BDE90249CFB85CDB5B19FB91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2EE0CD-9D98-409E-9454-049DF1F01907}"/>
      </w:docPartPr>
      <w:docPartBody>
        <w:p w:rsidR="00660011" w:rsidRDefault="004A1407" w:rsidP="004A1407">
          <w:pPr>
            <w:pStyle w:val="86E141BDE90249CFB85CDB5B19FB91E8"/>
          </w:pPr>
          <w:r w:rsidRPr="0086366A">
            <w:rPr>
              <w:rStyle w:val="Testosegnaposto"/>
            </w:rPr>
            <w:t>[Categoria]</w:t>
          </w:r>
        </w:p>
      </w:docPartBody>
    </w:docPart>
    <w:docPart>
      <w:docPartPr>
        <w:name w:val="0C7C9941A98746F5B0CDEB9B6A978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E70729-05A5-4360-BC26-EBFE26B11F55}"/>
      </w:docPartPr>
      <w:docPartBody>
        <w:p w:rsidR="00660011" w:rsidRDefault="004A1407" w:rsidP="004A1407">
          <w:pPr>
            <w:pStyle w:val="0C7C9941A98746F5B0CDEB9B6A978A41"/>
          </w:pPr>
          <w:r w:rsidRPr="00082A70">
            <w:rPr>
              <w:rStyle w:val="Testosegnaposto"/>
            </w:rPr>
            <w:t>[Parole chiave]</w:t>
          </w:r>
        </w:p>
      </w:docPartBody>
    </w:docPart>
    <w:docPart>
      <w:docPartPr>
        <w:name w:val="94DE9E4EBD714A639091896C2442C5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99F7E6-96FA-4029-AB44-221DC7E16DA9}"/>
      </w:docPartPr>
      <w:docPartBody>
        <w:p w:rsidR="00660011" w:rsidRDefault="004A1407" w:rsidP="004A1407">
          <w:pPr>
            <w:pStyle w:val="94DE9E4EBD714A639091896C2442C5F8"/>
          </w:pPr>
          <w:r w:rsidRPr="00082A70">
            <w:rPr>
              <w:rStyle w:val="Testosegnaposto"/>
            </w:rPr>
            <w:t>[Stato]</w:t>
          </w:r>
        </w:p>
      </w:docPartBody>
    </w:docPart>
    <w:docPart>
      <w:docPartPr>
        <w:name w:val="5EA5CBC9285F46D4A49E62C1108C2B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239807-D2EE-47F8-869A-5D9CF61E15FD}"/>
      </w:docPartPr>
      <w:docPartBody>
        <w:p w:rsidR="00660011" w:rsidRDefault="004A1407" w:rsidP="004A1407">
          <w:pPr>
            <w:pStyle w:val="5EA5CBC9285F46D4A49E62C1108C2B29"/>
          </w:pPr>
          <w:r w:rsidRPr="0086366A">
            <w:rPr>
              <w:rStyle w:val="Testosegnaposto"/>
            </w:rPr>
            <w:t>[Data pubblicazione]</w:t>
          </w:r>
        </w:p>
      </w:docPartBody>
    </w:docPart>
    <w:docPart>
      <w:docPartPr>
        <w:name w:val="0884034D260A43FB97957A83FFDBA8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FA6-FF81-4C9A-ABA6-5F3F8B2FB444}"/>
      </w:docPartPr>
      <w:docPartBody>
        <w:p w:rsidR="00660011" w:rsidRDefault="004A1407" w:rsidP="004A1407">
          <w:pPr>
            <w:pStyle w:val="0884034D260A43FB97957A83FFDBA880"/>
          </w:pPr>
          <w:r w:rsidRPr="0086366A">
            <w:rPr>
              <w:rStyle w:val="Testosegnaposto"/>
            </w:rPr>
            <w:t>[Oggetto]</w:t>
          </w:r>
        </w:p>
      </w:docPartBody>
    </w:docPart>
    <w:docPart>
      <w:docPartPr>
        <w:name w:val="A19283F9EB6148D999513A67943CB1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D66351-47AF-4755-A341-2E3EAC474B7C}"/>
      </w:docPartPr>
      <w:docPartBody>
        <w:p w:rsidR="00AC7967" w:rsidRDefault="00854807">
          <w:r w:rsidRPr="00746DC4">
            <w:rPr>
              <w:rStyle w:val="Testosegnaposto"/>
            </w:rPr>
            <w:t>[Categoria]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90"/>
    <w:rsid w:val="00171F79"/>
    <w:rsid w:val="00220175"/>
    <w:rsid w:val="0028468D"/>
    <w:rsid w:val="004A1407"/>
    <w:rsid w:val="00546F4E"/>
    <w:rsid w:val="00660011"/>
    <w:rsid w:val="00854807"/>
    <w:rsid w:val="009A5190"/>
    <w:rsid w:val="00AC7967"/>
    <w:rsid w:val="00C404A1"/>
    <w:rsid w:val="00FD43DB"/>
    <w:rsid w:val="00FD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5190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54807"/>
    <w:rPr>
      <w:color w:val="808080"/>
    </w:rPr>
  </w:style>
  <w:style w:type="paragraph" w:customStyle="1" w:styleId="B9B660F7584A42398BCF37E96DA3D762">
    <w:name w:val="B9B660F7584A42398BCF37E96DA3D762"/>
    <w:rsid w:val="009A5190"/>
  </w:style>
  <w:style w:type="paragraph" w:customStyle="1" w:styleId="E000F3B9F4B048F3AC514FEE95C5A524">
    <w:name w:val="E000F3B9F4B048F3AC514FEE95C5A524"/>
    <w:rsid w:val="009A5190"/>
  </w:style>
  <w:style w:type="paragraph" w:customStyle="1" w:styleId="86E141BDE90249CFB85CDB5B19FB91E8">
    <w:name w:val="86E141BDE90249CFB85CDB5B19FB91E8"/>
    <w:rsid w:val="004A1407"/>
  </w:style>
  <w:style w:type="paragraph" w:customStyle="1" w:styleId="0C7C9941A98746F5B0CDEB9B6A978A41">
    <w:name w:val="0C7C9941A98746F5B0CDEB9B6A978A41"/>
    <w:rsid w:val="004A1407"/>
  </w:style>
  <w:style w:type="paragraph" w:customStyle="1" w:styleId="94DE9E4EBD714A639091896C2442C5F8">
    <w:name w:val="94DE9E4EBD714A639091896C2442C5F8"/>
    <w:rsid w:val="004A1407"/>
  </w:style>
  <w:style w:type="paragraph" w:customStyle="1" w:styleId="5EA5CBC9285F46D4A49E62C1108C2B29">
    <w:name w:val="5EA5CBC9285F46D4A49E62C1108C2B29"/>
    <w:rsid w:val="004A1407"/>
  </w:style>
  <w:style w:type="paragraph" w:customStyle="1" w:styleId="0884034D260A43FB97957A83FFDBA880">
    <w:name w:val="0884034D260A43FB97957A83FFDBA880"/>
    <w:rsid w:val="004A14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2023-10-30T00:00:00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BC7E8F2F13A14F9BD8D2B1B44E230E" ma:contentTypeVersion="7" ma:contentTypeDescription="Creare un nuovo documento." ma:contentTypeScope="" ma:versionID="e7c7718f1acd534ec03effc650e7df06">
  <xsd:schema xmlns:xsd="http://www.w3.org/2001/XMLSchema" xmlns:xs="http://www.w3.org/2001/XMLSchema" xmlns:p="http://schemas.microsoft.com/office/2006/metadata/properties" xmlns:ns2="e5e080b2-8e0d-49d8-8219-706c2c481825" xmlns:ns3="feaeae98-1d5b-47af-a9ab-e6ecaafb1f07" targetNamespace="http://schemas.microsoft.com/office/2006/metadata/properties" ma:root="true" ma:fieldsID="13296a80efbbce81d814ae46d7fa1a8a" ns2:_="" ns3:_="">
    <xsd:import namespace="e5e080b2-8e0d-49d8-8219-706c2c481825"/>
    <xsd:import namespace="feaeae98-1d5b-47af-a9ab-e6ecaafb1f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080b2-8e0d-49d8-8219-706c2c4818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eae98-1d5b-47af-a9ab-e6ecaafb1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442033-FDE3-4860-ACFB-0EC2383EF9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7F6997-3F55-45EF-A0AF-CB0AEB859E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CB0089-67A0-4365-AF2E-92A9BC0162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D4C9A0-EDD9-4098-8182-7BA6CC85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e080b2-8e0d-49d8-8219-706c2c481825"/>
    <ds:schemaRef ds:uri="feaeae98-1d5b-47af-a9ab-e6ecaafb1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Schema tracciato ISEEU PARIFICATO</dc:subject>
  <dc:creator>Daniela Ferretti</dc:creator>
  <cp:keywords>DG</cp:keywords>
  <dc:description/>
  <cp:lastModifiedBy>Emanuele Albonico</cp:lastModifiedBy>
  <cp:revision>5</cp:revision>
  <dcterms:created xsi:type="dcterms:W3CDTF">2023-10-30T16:20:00Z</dcterms:created>
  <dcterms:modified xsi:type="dcterms:W3CDTF">2023-10-30T16:23:00Z</dcterms:modified>
  <cp:category>Documento generico</cp:category>
  <cp:contentStatus>20231030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0x0101003ABC7E8F2F13A14F9BD8D2B1B44E230E</vt:lpwstr>
  </property>
</Properties>
</file>